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6F1FF5" w:rsidR="00DE4851" w:rsidP="3F538AC8" w:rsidRDefault="00EF6F99" w14:paraId="74072797" wp14:noSpellErr="1" wp14:textId="3298DC1C">
      <w:pPr>
        <w:rPr>
          <w:rFonts w:ascii="Calibri" w:hAnsi="Calibri" w:asciiTheme="minorAscii" w:hAnsiTheme="minorAscii"/>
          <w:b w:val="1"/>
          <w:bCs w:val="1"/>
          <w:u w:val="single"/>
        </w:rPr>
      </w:pPr>
      <w:r w:rsidRPr="3F538AC8" w:rsidR="00EF6F99">
        <w:rPr>
          <w:rFonts w:ascii="Calibri" w:hAnsi="Calibri" w:asciiTheme="minorAscii" w:hAnsiTheme="minorAscii"/>
          <w:b w:val="1"/>
          <w:bCs w:val="1"/>
          <w:u w:val="single"/>
        </w:rPr>
        <w:t xml:space="preserve"> Personal Statement Template</w:t>
      </w:r>
    </w:p>
    <w:p xmlns:wp14="http://schemas.microsoft.com/office/word/2010/wordml" w:rsidRPr="006F1FF5" w:rsidR="00DE4851" w:rsidP="00DE4851" w:rsidRDefault="00DE4851" w14:paraId="672A6659" wp14:textId="77777777">
      <w:pPr>
        <w:rPr>
          <w:rFonts w:asciiTheme="minorHAnsi" w:hAnsiTheme="minorHAnsi"/>
        </w:rPr>
      </w:pPr>
    </w:p>
    <w:p xmlns:wp14="http://schemas.microsoft.com/office/word/2010/wordml" w:rsidRPr="006F1FF5" w:rsidR="00DE4851" w:rsidP="00DE4851" w:rsidRDefault="00DE4851" w14:paraId="5221C639" wp14:textId="77777777">
      <w:pPr>
        <w:jc w:val="both"/>
        <w:rPr>
          <w:rFonts w:asciiTheme="minorHAnsi" w:hAnsiTheme="minorHAnsi"/>
        </w:rPr>
      </w:pPr>
      <w:r w:rsidRPr="006F1FF5">
        <w:rPr>
          <w:rFonts w:asciiTheme="minorHAnsi" w:hAnsiTheme="minorHAnsi"/>
        </w:rPr>
        <w:t xml:space="preserve">My interest in the area of……………......………….. </w:t>
      </w:r>
      <w:proofErr w:type="gramStart"/>
      <w:r w:rsidRPr="006F1FF5">
        <w:rPr>
          <w:rFonts w:asciiTheme="minorHAnsi" w:hAnsiTheme="minorHAnsi"/>
        </w:rPr>
        <w:t>began</w:t>
      </w:r>
      <w:proofErr w:type="gramEnd"/>
      <w:r w:rsidRPr="006F1FF5">
        <w:rPr>
          <w:rFonts w:asciiTheme="minorHAnsi" w:hAnsiTheme="minorHAnsi"/>
        </w:rPr>
        <w:t xml:space="preserve"> when I was studying …….....……….. </w:t>
      </w:r>
      <w:proofErr w:type="gramStart"/>
      <w:r w:rsidRPr="006F1FF5">
        <w:rPr>
          <w:rFonts w:asciiTheme="minorHAnsi" w:hAnsiTheme="minorHAnsi"/>
        </w:rPr>
        <w:t>in</w:t>
      </w:r>
      <w:proofErr w:type="gramEnd"/>
      <w:r w:rsidRPr="006F1FF5">
        <w:rPr>
          <w:rFonts w:asciiTheme="minorHAnsi" w:hAnsiTheme="minorHAnsi"/>
        </w:rPr>
        <w:t xml:space="preserve"> school.  I enjoyed this course and it helped me develop the skills of ……………...……………….. </w:t>
      </w:r>
      <w:proofErr w:type="gramStart"/>
      <w:r w:rsidRPr="006F1FF5">
        <w:rPr>
          <w:rFonts w:asciiTheme="minorHAnsi" w:hAnsiTheme="minorHAnsi"/>
        </w:rPr>
        <w:t>which</w:t>
      </w:r>
      <w:proofErr w:type="gramEnd"/>
      <w:r w:rsidRPr="006F1FF5">
        <w:rPr>
          <w:rFonts w:asciiTheme="minorHAnsi" w:hAnsiTheme="minorHAnsi"/>
        </w:rPr>
        <w:t xml:space="preserve"> are very important in the area I am keen to study.  I have continued to develop these skills and interests in other areas.  Outside of school I take part in …..…………………….  This has increased my knowledge of this area and given me a greater desire to study the course I have chosen.  </w:t>
      </w:r>
    </w:p>
    <w:p xmlns:wp14="http://schemas.microsoft.com/office/word/2010/wordml" w:rsidRPr="006F1FF5" w:rsidR="00DE4851" w:rsidP="00DE4851" w:rsidRDefault="00DE4851" w14:paraId="0A37501D" wp14:textId="77777777">
      <w:pPr>
        <w:jc w:val="both"/>
        <w:rPr>
          <w:rFonts w:asciiTheme="minorHAnsi" w:hAnsiTheme="minorHAnsi"/>
        </w:rPr>
      </w:pPr>
    </w:p>
    <w:p xmlns:wp14="http://schemas.microsoft.com/office/word/2010/wordml" w:rsidRPr="006F1FF5" w:rsidR="00DE4851" w:rsidP="00DE4851" w:rsidRDefault="00DE4851" w14:paraId="2B9CEC1C" wp14:textId="77777777">
      <w:pPr>
        <w:jc w:val="both"/>
        <w:rPr>
          <w:rFonts w:asciiTheme="minorHAnsi" w:hAnsiTheme="minorHAnsi"/>
        </w:rPr>
      </w:pPr>
      <w:r w:rsidRPr="006F1FF5">
        <w:rPr>
          <w:rFonts w:asciiTheme="minorHAnsi" w:hAnsiTheme="minorHAnsi"/>
        </w:rPr>
        <w:t>I am a very …….....…………. person and realise these qualities are very important in the course I have chosen.  I have demonstrated these qualities through my involvement in …………..………………  I am keen to use and develop these qualities in my future career.</w:t>
      </w:r>
    </w:p>
    <w:p xmlns:wp14="http://schemas.microsoft.com/office/word/2010/wordml" w:rsidRPr="006F1FF5" w:rsidR="00DE4851" w:rsidP="00DE4851" w:rsidRDefault="00DE4851" w14:paraId="5DAB6C7B" wp14:textId="77777777">
      <w:pPr>
        <w:jc w:val="both"/>
        <w:rPr>
          <w:rFonts w:asciiTheme="minorHAnsi" w:hAnsiTheme="minorHAnsi"/>
        </w:rPr>
      </w:pPr>
    </w:p>
    <w:p xmlns:wp14="http://schemas.microsoft.com/office/word/2010/wordml" w:rsidRPr="006F1FF5" w:rsidR="00DE4851" w:rsidP="00DE4851" w:rsidRDefault="00DE4851" w14:paraId="493BA581" wp14:textId="77777777">
      <w:pPr>
        <w:jc w:val="both"/>
        <w:rPr>
          <w:rFonts w:asciiTheme="minorHAnsi" w:hAnsiTheme="minorHAnsi"/>
        </w:rPr>
      </w:pPr>
      <w:r w:rsidRPr="006F1FF5">
        <w:rPr>
          <w:rFonts w:asciiTheme="minorHAnsi" w:hAnsiTheme="minorHAnsi"/>
        </w:rPr>
        <w:t>Longer term I would like to work …………….…………..  I see this course as an excellent first step along that path.  It will allow me to learn about ………………… and this will be very important to my future.</w:t>
      </w:r>
    </w:p>
    <w:p xmlns:wp14="http://schemas.microsoft.com/office/word/2010/wordml" w:rsidRPr="006F1FF5" w:rsidR="00DE4851" w:rsidP="5BBF6E8F" w:rsidRDefault="00DE4851" w14:paraId="02EB378F" wp14:textId="77777777" wp14:noSpellErr="1">
      <w:pPr>
        <w:rPr>
          <w:rFonts w:ascii="Calibri" w:hAnsi="Calibri" w:asciiTheme="minorAscii" w:hAnsiTheme="minorAscii"/>
          <w:b w:val="1"/>
          <w:bCs w:val="1"/>
          <w:u w:val="single"/>
        </w:rPr>
      </w:pPr>
    </w:p>
    <w:p w:rsidR="5BBF6E8F" w:rsidP="5BBF6E8F" w:rsidRDefault="5BBF6E8F" w14:paraId="1D413542" w14:textId="78464624">
      <w:pPr>
        <w:rPr>
          <w:rFonts w:ascii="Calibri" w:hAnsi="Calibri" w:asciiTheme="minorAscii" w:hAnsiTheme="minorAscii"/>
          <w:b w:val="1"/>
          <w:bCs w:val="1"/>
          <w:u w:val="single"/>
        </w:rPr>
      </w:pPr>
    </w:p>
    <w:p w:rsidR="325F86E8" w:rsidP="5BBF6E8F" w:rsidRDefault="325F86E8" w14:paraId="2E95975C" w14:textId="7C4E29B2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5BBF6E8F" w:rsidR="325F86E8">
        <w:rPr>
          <w:rFonts w:ascii="Calibri" w:hAnsi="Calibri" w:asciiTheme="minorAscii" w:hAnsiTheme="minorAscii"/>
          <w:b w:val="1"/>
          <w:bCs w:val="1"/>
          <w:u w:val="single"/>
        </w:rPr>
        <w:t xml:space="preserve">Use the Skills pdf and Qualities pdf in the files section to help you </w:t>
      </w:r>
    </w:p>
    <w:p w:rsidR="5BBF6E8F" w:rsidP="5BBF6E8F" w:rsidRDefault="5BBF6E8F" w14:paraId="3DC598C3" w14:textId="70C599E2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5BBF6E8F" w:rsidP="5BBF6E8F" w:rsidRDefault="5BBF6E8F" w14:paraId="51695214" w14:textId="3273BCFE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xmlns:wp14="http://schemas.microsoft.com/office/word/2010/wordml" w:rsidRPr="006F1FF5" w:rsidR="00DE4851" w:rsidP="5BBF6E8F" w:rsidRDefault="00DE4851" w14:paraId="3BCDCD2D" wp14:noSpellErr="1" wp14:textId="02A58C6E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716E2A12" w:rsidP="5BBF6E8F" w:rsidRDefault="716E2A12" w14:paraId="137156F4" w14:textId="64F52355">
      <w:pPr>
        <w:pStyle w:val="Normal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</w:rPr>
      </w:pPr>
      <w:r w:rsidRPr="5BBF6E8F" w:rsidR="716E2A1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u w:val="single"/>
        </w:rPr>
        <w:t>Here is an example Personal Statement</w:t>
      </w:r>
    </w:p>
    <w:p xmlns:wp14="http://schemas.microsoft.com/office/word/2010/wordml" w:rsidRPr="006F1FF5" w:rsidR="006F1FF5" w:rsidP="5BBF6E8F" w:rsidRDefault="006F1FF5" w14:paraId="0E27B00A" wp14:textId="3A99C0B6">
      <w:pPr>
        <w:rPr>
          <w:rFonts w:ascii="Calibri" w:hAnsi="Calibri" w:asciiTheme="minorAscii" w:hAnsiTheme="minorAscii"/>
          <w:b w:val="1"/>
          <w:bCs w:val="1"/>
          <w:u w:val="single"/>
        </w:rPr>
      </w:pPr>
    </w:p>
    <w:p xmlns:wp14="http://schemas.microsoft.com/office/word/2010/wordml" w:rsidRPr="006F1FF5" w:rsidR="006F1FF5" w:rsidP="5BBF6E8F" w:rsidRDefault="006F1FF5" w14:paraId="2E4F4515" wp14:textId="2A24C09B">
      <w:pPr>
        <w:rPr>
          <w:rFonts w:ascii="Calibri" w:hAnsi="Calibri" w:asciiTheme="minorAscii" w:hAnsiTheme="minorAscii"/>
        </w:rPr>
      </w:pPr>
      <w:r w:rsidRPr="5BBF6E8F" w:rsidR="006F1FF5">
        <w:rPr>
          <w:rFonts w:ascii="Calibri" w:hAnsi="Calibri" w:asciiTheme="minorAscii" w:hAnsiTheme="minorAscii"/>
        </w:rPr>
        <w:t>I am 17 years of age and an</w:t>
      </w:r>
      <w:r w:rsidRPr="5BBF6E8F" w:rsidR="006F1FF5">
        <w:rPr>
          <w:rFonts w:ascii="Calibri" w:hAnsi="Calibri" w:asciiTheme="minorAscii" w:hAnsiTheme="minorAscii"/>
        </w:rPr>
        <w:t xml:space="preserve"> enthusiastic learner. I am eager to learn new skills and better myself as I </w:t>
      </w:r>
      <w:r w:rsidRPr="5BBF6E8F" w:rsidR="006F1FF5">
        <w:rPr>
          <w:rFonts w:ascii="Calibri" w:hAnsi="Calibri" w:asciiTheme="minorAscii" w:hAnsiTheme="minorAscii"/>
        </w:rPr>
        <w:t>progress through life</w:t>
      </w:r>
      <w:r w:rsidRPr="5BBF6E8F" w:rsidR="006F1FF5">
        <w:rPr>
          <w:rFonts w:ascii="Calibri" w:hAnsi="Calibri" w:asciiTheme="minorAscii" w:hAnsiTheme="minorAscii"/>
        </w:rPr>
        <w:t>. I am good with practical skills and one day hope to go in to a job that entails welding</w:t>
      </w:r>
      <w:r w:rsidRPr="5BBF6E8F" w:rsidR="006F1FF5">
        <w:rPr>
          <w:rFonts w:ascii="Calibri" w:hAnsi="Calibri" w:asciiTheme="minorAscii" w:hAnsiTheme="minorAscii"/>
        </w:rPr>
        <w:t xml:space="preserve"> or metal work</w:t>
      </w:r>
      <w:r w:rsidRPr="5BBF6E8F" w:rsidR="006F1FF5">
        <w:rPr>
          <w:rFonts w:ascii="Calibri" w:hAnsi="Calibri" w:asciiTheme="minorAscii" w:hAnsiTheme="minorAscii"/>
        </w:rPr>
        <w:t xml:space="preserve">. </w:t>
      </w:r>
      <w:r w:rsidRPr="5BBF6E8F" w:rsidR="006F1FF5">
        <w:rPr>
          <w:rFonts w:ascii="Calibri" w:hAnsi="Calibri" w:asciiTheme="minorAscii" w:hAnsiTheme="minorAscii"/>
        </w:rPr>
        <w:t>My interest in welding started when I took metal work in secondary school. I enjoyed the area so much that I have since bought a Devil’s forge to enhance the skills</w:t>
      </w:r>
      <w:r w:rsidRPr="5BBF6E8F" w:rsidR="006F1FF5">
        <w:rPr>
          <w:rFonts w:ascii="Calibri" w:hAnsi="Calibri" w:asciiTheme="minorAscii" w:hAnsiTheme="minorAscii"/>
        </w:rPr>
        <w:t xml:space="preserve"> I learned in school</w:t>
      </w:r>
      <w:r w:rsidRPr="5BBF6E8F" w:rsidR="006F1FF5">
        <w:rPr>
          <w:rFonts w:ascii="Calibri" w:hAnsi="Calibri" w:asciiTheme="minorAscii" w:hAnsiTheme="minorAscii"/>
        </w:rPr>
        <w:t xml:space="preserve"> while at home</w:t>
      </w:r>
      <w:r w:rsidRPr="5BBF6E8F" w:rsidR="006F1FF5">
        <w:rPr>
          <w:rFonts w:ascii="Calibri" w:hAnsi="Calibri" w:asciiTheme="minorAscii" w:hAnsiTheme="minorAscii"/>
        </w:rPr>
        <w:t>.</w:t>
      </w:r>
      <w:r w:rsidRPr="5BBF6E8F" w:rsidR="129A3F91">
        <w:rPr>
          <w:rFonts w:ascii="Calibri" w:hAnsi="Calibri" w:asciiTheme="minorAscii" w:hAnsiTheme="minorAscii"/>
        </w:rPr>
        <w:t xml:space="preserve"> I have been able to demonstrate my patience and attention to detail while working on different projects in school.</w:t>
      </w:r>
      <w:r w:rsidRPr="5BBF6E8F" w:rsidR="006F1FF5">
        <w:rPr>
          <w:rFonts w:ascii="Calibri" w:hAnsi="Calibri" w:asciiTheme="minorAscii" w:hAnsiTheme="minorAscii"/>
        </w:rPr>
        <w:t xml:space="preserve"> I am currently looking for work experience to get me in to work where I would be learning practical skills and work towards my goal of doing metal work for a living.</w:t>
      </w:r>
    </w:p>
    <w:p xmlns:wp14="http://schemas.microsoft.com/office/word/2010/wordml" w:rsidRPr="006F1FF5" w:rsidR="006F1FF5" w:rsidP="006F1FF5" w:rsidRDefault="006F1FF5" w14:paraId="60061E4C" wp14:textId="77777777">
      <w:pPr>
        <w:rPr>
          <w:rFonts w:asciiTheme="minorHAnsi" w:hAnsiTheme="minorHAnsi"/>
          <w:i/>
          <w:u w:val="single"/>
        </w:rPr>
      </w:pPr>
    </w:p>
    <w:p xmlns:wp14="http://schemas.microsoft.com/office/word/2010/wordml" w:rsidRPr="006F1FF5" w:rsidR="006F1FF5" w:rsidP="006F1FF5" w:rsidRDefault="006F1FF5" w14:paraId="21A59CDD" wp14:textId="77777777">
      <w:pPr>
        <w:rPr>
          <w:rFonts w:asciiTheme="minorHAnsi" w:hAnsiTheme="minorHAnsi"/>
        </w:rPr>
      </w:pPr>
      <w:r w:rsidRPr="006F1FF5">
        <w:rPr>
          <w:rFonts w:asciiTheme="minorHAnsi" w:hAnsiTheme="minorHAnsi"/>
        </w:rPr>
        <w:t xml:space="preserve">I am a reliable and trustworthy person who takes pride in the work I do. I am always punctual and take pride in my appearance. I work well within a team and can work well alone when required. I am a good communicator and I use these skills to fit in to teams and to ensure that I get all the information I need to perform any task asked of me. I am willing to do anything asked of me and have been told by teachers that I am an asset in class. </w:t>
      </w:r>
    </w:p>
    <w:p xmlns:wp14="http://schemas.microsoft.com/office/word/2010/wordml" w:rsidRPr="006F1FF5" w:rsidR="007441EA" w:rsidP="007441EA" w:rsidRDefault="007441EA" w14:paraId="44EAFD9C" wp14:textId="77777777">
      <w:pPr>
        <w:rPr>
          <w:rFonts w:asciiTheme="minorHAnsi" w:hAnsiTheme="minorHAnsi"/>
        </w:rPr>
      </w:pPr>
    </w:p>
    <w:p xmlns:wp14="http://schemas.microsoft.com/office/word/2010/wordml" w:rsidRPr="006F1FF5" w:rsidR="00DE4851" w:rsidP="007441EA" w:rsidRDefault="00DE4851" w14:paraId="4B94D5A5" wp14:textId="77777777">
      <w:pPr>
        <w:rPr>
          <w:rFonts w:asciiTheme="minorHAnsi" w:hAnsiTheme="minorHAnsi"/>
          <w:b/>
          <w:u w:val="single"/>
        </w:rPr>
      </w:pPr>
    </w:p>
    <w:p xmlns:wp14="http://schemas.microsoft.com/office/word/2010/wordml" w:rsidRPr="006F1FF5" w:rsidR="007441EA" w:rsidP="5BBF6E8F" w:rsidRDefault="007441EA" w14:paraId="3656B9AB" wp14:textId="5ACD8A4C">
      <w:pPr>
        <w:rPr>
          <w:rFonts w:ascii="Calibri" w:hAnsi="Calibri" w:asciiTheme="minorAscii" w:hAnsiTheme="minorAscii"/>
          <w:color w:val="0070C0"/>
        </w:rPr>
      </w:pPr>
      <w:r w:rsidRPr="5BBF6E8F" w:rsidR="226D3437">
        <w:rPr>
          <w:rFonts w:ascii="Calibri" w:hAnsi="Calibri" w:asciiTheme="minorAscii" w:hAnsiTheme="minorAscii"/>
          <w:color w:val="0070C0"/>
        </w:rPr>
        <w:t>Please look at the next page to see details for you</w:t>
      </w:r>
      <w:r w:rsidRPr="5BBF6E8F" w:rsidR="5F560EF5">
        <w:rPr>
          <w:rFonts w:ascii="Calibri" w:hAnsi="Calibri" w:asciiTheme="minorAscii" w:hAnsiTheme="minorAscii"/>
          <w:color w:val="0070C0"/>
        </w:rPr>
        <w:t>r</w:t>
      </w:r>
      <w:r w:rsidRPr="5BBF6E8F" w:rsidR="226D3437">
        <w:rPr>
          <w:rFonts w:ascii="Calibri" w:hAnsi="Calibri" w:asciiTheme="minorAscii" w:hAnsiTheme="minorAscii"/>
          <w:color w:val="0070C0"/>
        </w:rPr>
        <w:t xml:space="preserve"> </w:t>
      </w:r>
      <w:r w:rsidRPr="5BBF6E8F" w:rsidR="45828774">
        <w:rPr>
          <w:rFonts w:ascii="Calibri" w:hAnsi="Calibri" w:asciiTheme="minorAscii" w:hAnsiTheme="minorAscii"/>
          <w:color w:val="0070C0"/>
        </w:rPr>
        <w:t xml:space="preserve">school </w:t>
      </w:r>
      <w:r w:rsidRPr="5BBF6E8F" w:rsidR="226D3437">
        <w:rPr>
          <w:rFonts w:ascii="Calibri" w:hAnsi="Calibri" w:asciiTheme="minorAscii" w:hAnsiTheme="minorAscii"/>
          <w:color w:val="0070C0"/>
        </w:rPr>
        <w:t>referee:</w:t>
      </w:r>
    </w:p>
    <w:p xmlns:wp14="http://schemas.microsoft.com/office/word/2010/wordml" w:rsidRPr="006F1FF5" w:rsidR="007441EA" w:rsidP="5BBF6E8F" w:rsidRDefault="007441EA" w14:paraId="45FB0818" wp14:textId="77777777" wp14:noSpellErr="1">
      <w:pPr>
        <w:rPr>
          <w:rFonts w:ascii="Calibri" w:hAnsi="Calibri" w:asciiTheme="minorAscii" w:hAnsiTheme="minorAscii"/>
          <w:color w:val="0070C0"/>
        </w:rPr>
      </w:pPr>
    </w:p>
    <w:p w:rsidR="5BBF6E8F" w:rsidP="5BBF6E8F" w:rsidRDefault="5BBF6E8F" w14:paraId="7F74AFB8" w14:textId="51E843DA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5BBF6E8F" w:rsidRDefault="5BBF6E8F" w14:paraId="1EEDE3CA" w14:textId="15B4D9D5">
      <w:r>
        <w:br w:type="page"/>
      </w:r>
    </w:p>
    <w:p w:rsidR="5BBF6E8F" w:rsidP="5BBF6E8F" w:rsidRDefault="5BBF6E8F" w14:paraId="57B011C4" w14:textId="2DFFAD05">
      <w:pPr>
        <w:rPr>
          <w:rFonts w:ascii="Calibri" w:hAnsi="Calibri" w:asciiTheme="minorAscii" w:hAnsiTheme="minorAscii"/>
          <w:b w:val="1"/>
          <w:bCs w:val="1"/>
          <w:u w:val="single"/>
        </w:rPr>
      </w:pPr>
    </w:p>
    <w:p xmlns:wp14="http://schemas.microsoft.com/office/word/2010/wordml" w:rsidRPr="006F1FF5" w:rsidR="007441EA" w:rsidP="007441EA" w:rsidRDefault="007441EA" w14:paraId="0D4DFAF0" wp14:textId="77777777">
      <w:pPr>
        <w:rPr>
          <w:rFonts w:asciiTheme="minorHAnsi" w:hAnsiTheme="minorHAnsi"/>
          <w:b/>
          <w:u w:val="single"/>
        </w:rPr>
      </w:pPr>
      <w:r w:rsidRPr="006F1FF5">
        <w:rPr>
          <w:rFonts w:asciiTheme="minorHAnsi" w:hAnsiTheme="minorHAnsi"/>
          <w:b/>
          <w:u w:val="single"/>
        </w:rPr>
        <w:t>Referees</w:t>
      </w:r>
    </w:p>
    <w:p xmlns:wp14="http://schemas.microsoft.com/office/word/2010/wordml" w:rsidRPr="006F1FF5" w:rsidR="007441EA" w:rsidP="007441EA" w:rsidRDefault="007441EA" w14:paraId="049F31CB" wp14:textId="77777777">
      <w:pPr>
        <w:rPr>
          <w:rFonts w:asciiTheme="minorHAnsi" w:hAnsiTheme="minorHAnsi"/>
        </w:rPr>
      </w:pPr>
    </w:p>
    <w:tbl>
      <w:tblPr>
        <w:tblStyle w:val="TableGrid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50"/>
        <w:gridCol w:w="3570"/>
        <w:gridCol w:w="3918"/>
      </w:tblGrid>
      <w:tr w:rsidR="5BBF6E8F" w:rsidTr="5BBF6E8F" w14:paraId="76EED924">
        <w:trPr>
          <w:trHeight w:val="300"/>
        </w:trPr>
        <w:tc>
          <w:tcPr>
            <w:tcW w:w="1650" w:type="dxa"/>
            <w:tcMar/>
          </w:tcPr>
          <w:p w:rsidR="3A8227BF" w:rsidP="5BBF6E8F" w:rsidRDefault="3A8227BF" w14:paraId="7207B2A4" w14:textId="636B7601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House</w:t>
            </w:r>
          </w:p>
        </w:tc>
        <w:tc>
          <w:tcPr>
            <w:tcW w:w="3570" w:type="dxa"/>
            <w:tcMar/>
          </w:tcPr>
          <w:p w:rsidR="3A8227BF" w:rsidP="5BBF6E8F" w:rsidRDefault="3A8227BF" w14:paraId="2086D43B" w14:textId="757A1A1D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Depute House Head</w:t>
            </w:r>
          </w:p>
        </w:tc>
        <w:tc>
          <w:tcPr>
            <w:tcW w:w="3918" w:type="dxa"/>
            <w:tcMar/>
          </w:tcPr>
          <w:p w:rsidR="3A8227BF" w:rsidP="5BBF6E8F" w:rsidRDefault="3A8227BF" w14:paraId="3850584B" w14:textId="43CFC7EA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Email address</w:t>
            </w:r>
          </w:p>
        </w:tc>
      </w:tr>
      <w:tr w:rsidR="5BBF6E8F" w:rsidTr="5BBF6E8F" w14:paraId="05081BD0">
        <w:trPr>
          <w:trHeight w:val="300"/>
        </w:trPr>
        <w:tc>
          <w:tcPr>
            <w:tcW w:w="1650" w:type="dxa"/>
            <w:shd w:val="clear" w:color="auto" w:fill="FF0000"/>
            <w:tcMar/>
          </w:tcPr>
          <w:p w:rsidR="3A8227BF" w:rsidP="5BBF6E8F" w:rsidRDefault="3A8227BF" w14:paraId="1F8559C2" w14:textId="5A0ADE2F">
            <w:pPr>
              <w:pStyle w:val="Normal"/>
              <w:bidi w:val="0"/>
              <w:rPr>
                <w:rFonts w:ascii="Times New Roman" w:hAnsi="Times New Roman" w:eastAsia="Times New Roman" w:cs="Times New Roman"/>
                <w:color w:val="FFFFFF" w:themeColor="background1" w:themeTint="FF" w:themeShade="FF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color w:val="FFFFFF" w:themeColor="background1" w:themeTint="FF" w:themeShade="FF"/>
                <w:sz w:val="24"/>
                <w:szCs w:val="24"/>
                <w:u w:val="none"/>
              </w:rPr>
              <w:t>Lockhart</w:t>
            </w:r>
          </w:p>
        </w:tc>
        <w:tc>
          <w:tcPr>
            <w:tcW w:w="3570" w:type="dxa"/>
            <w:tcMar/>
          </w:tcPr>
          <w:p w:rsidR="3A8227BF" w:rsidP="5BBF6E8F" w:rsidRDefault="3A8227BF" w14:paraId="10423670" w14:textId="35EDE99F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Mrs Roslyn Dunning</w:t>
            </w:r>
          </w:p>
        </w:tc>
        <w:tc>
          <w:tcPr>
            <w:tcW w:w="3918" w:type="dxa"/>
            <w:tcMar/>
          </w:tcPr>
          <w:p w:rsidR="3A8227BF" w:rsidP="5BBF6E8F" w:rsidRDefault="3A8227BF" w14:paraId="4632EB94" w14:textId="74C2A02C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roz.dunning@falkirk.gov.uk</w:t>
            </w:r>
          </w:p>
        </w:tc>
      </w:tr>
      <w:tr w:rsidR="5BBF6E8F" w:rsidTr="5BBF6E8F" w14:paraId="6C97733F">
        <w:trPr>
          <w:trHeight w:val="300"/>
        </w:trPr>
        <w:tc>
          <w:tcPr>
            <w:tcW w:w="1650" w:type="dxa"/>
            <w:shd w:val="clear" w:color="auto" w:fill="FFFF00"/>
            <w:tcMar/>
          </w:tcPr>
          <w:p w:rsidR="3A8227BF" w:rsidP="5BBF6E8F" w:rsidRDefault="3A8227BF" w14:paraId="4A659938" w14:textId="1EA8AEE0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Morrison</w:t>
            </w:r>
          </w:p>
        </w:tc>
        <w:tc>
          <w:tcPr>
            <w:tcW w:w="3570" w:type="dxa"/>
            <w:tcMar/>
          </w:tcPr>
          <w:p w:rsidR="3A8227BF" w:rsidP="5BBF6E8F" w:rsidRDefault="3A8227BF" w14:paraId="1103EF3B" w14:textId="33B2DCE1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Mrs Jennifer Faill</w:t>
            </w:r>
          </w:p>
        </w:tc>
        <w:tc>
          <w:tcPr>
            <w:tcW w:w="3918" w:type="dxa"/>
            <w:tcMar/>
          </w:tcPr>
          <w:p w:rsidR="5FD310B9" w:rsidP="5BBF6E8F" w:rsidRDefault="5FD310B9" w14:paraId="6D4B5F6C" w14:textId="4EF6B6A8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5FD310B9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j</w:t>
            </w: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ennifer.faill@falkirk.gov.uk</w:t>
            </w:r>
          </w:p>
        </w:tc>
      </w:tr>
      <w:tr w:rsidR="5BBF6E8F" w:rsidTr="5BBF6E8F" w14:paraId="4C95E14A">
        <w:trPr>
          <w:trHeight w:val="300"/>
        </w:trPr>
        <w:tc>
          <w:tcPr>
            <w:tcW w:w="1650" w:type="dxa"/>
            <w:shd w:val="clear" w:color="auto" w:fill="7030A0"/>
            <w:tcMar/>
          </w:tcPr>
          <w:p w:rsidR="3A8227BF" w:rsidP="5BBF6E8F" w:rsidRDefault="3A8227BF" w14:paraId="3A5A608C" w14:textId="4F95306E">
            <w:pPr>
              <w:pStyle w:val="Normal"/>
              <w:bidi w:val="0"/>
              <w:rPr>
                <w:rFonts w:ascii="Times New Roman" w:hAnsi="Times New Roman" w:eastAsia="Times New Roman" w:cs="Times New Roman"/>
                <w:color w:val="FFFFFF" w:themeColor="background1" w:themeTint="FF" w:themeShade="FF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color w:val="FFFFFF" w:themeColor="background1" w:themeTint="FF" w:themeShade="FF"/>
                <w:sz w:val="24"/>
                <w:szCs w:val="24"/>
                <w:u w:val="none"/>
              </w:rPr>
              <w:t>Steele</w:t>
            </w:r>
          </w:p>
        </w:tc>
        <w:tc>
          <w:tcPr>
            <w:tcW w:w="3570" w:type="dxa"/>
            <w:tcMar/>
          </w:tcPr>
          <w:p w:rsidR="3A8227BF" w:rsidP="5BBF6E8F" w:rsidRDefault="3A8227BF" w14:paraId="3EB6EBD3" w14:textId="7338A108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Mr Kyle Haldane</w:t>
            </w:r>
          </w:p>
        </w:tc>
        <w:tc>
          <w:tcPr>
            <w:tcW w:w="3918" w:type="dxa"/>
            <w:tcMar/>
          </w:tcPr>
          <w:p w:rsidR="53BECEBB" w:rsidP="5BBF6E8F" w:rsidRDefault="53BECEBB" w14:paraId="528F4CAD" w14:textId="546833D4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53BECEBB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k</w:t>
            </w: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yle.haldane@falkirk.gov.uk</w:t>
            </w:r>
          </w:p>
        </w:tc>
      </w:tr>
      <w:tr w:rsidR="5BBF6E8F" w:rsidTr="5BBF6E8F" w14:paraId="266F28D9">
        <w:trPr>
          <w:trHeight w:val="300"/>
        </w:trPr>
        <w:tc>
          <w:tcPr>
            <w:tcW w:w="1650" w:type="dxa"/>
            <w:shd w:val="clear" w:color="auto" w:fill="00B0F0"/>
            <w:tcMar/>
          </w:tcPr>
          <w:p w:rsidR="3A8227BF" w:rsidP="5BBF6E8F" w:rsidRDefault="3A8227BF" w14:paraId="7251DF89" w14:textId="41107EDA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Thomson</w:t>
            </w:r>
          </w:p>
        </w:tc>
        <w:tc>
          <w:tcPr>
            <w:tcW w:w="3570" w:type="dxa"/>
            <w:tcMar/>
          </w:tcPr>
          <w:p w:rsidR="3A8227BF" w:rsidP="5BBF6E8F" w:rsidRDefault="3A8227BF" w14:paraId="19905751" w14:textId="5F674A56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Mrs Amanda Ballantyne</w:t>
            </w:r>
          </w:p>
        </w:tc>
        <w:tc>
          <w:tcPr>
            <w:tcW w:w="3918" w:type="dxa"/>
            <w:tcMar/>
          </w:tcPr>
          <w:p w:rsidR="5853FF3A" w:rsidP="5BBF6E8F" w:rsidRDefault="5853FF3A" w14:paraId="6F42D4D9" w14:textId="7E544614">
            <w:pPr>
              <w:pStyle w:val="Normal"/>
              <w:bidi w:val="0"/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</w:pPr>
            <w:r w:rsidRPr="5BBF6E8F" w:rsidR="5853FF3A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a</w:t>
            </w:r>
            <w:r w:rsidRPr="5BBF6E8F" w:rsidR="3A8227BF"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>manda.ballantyne@falkirk.gov.uk</w:t>
            </w:r>
          </w:p>
        </w:tc>
      </w:tr>
    </w:tbl>
    <w:p w:rsidR="5BBF6E8F" w:rsidP="5BBF6E8F" w:rsidRDefault="5BBF6E8F" w14:paraId="1F88192E" w14:textId="75C9C2F6">
      <w:pPr>
        <w:pStyle w:val="Normal"/>
        <w:rPr>
          <w:rFonts w:ascii="Calibri" w:hAnsi="Calibri" w:asciiTheme="minorAscii" w:hAnsiTheme="minorAscii"/>
        </w:rPr>
      </w:pPr>
    </w:p>
    <w:p w:rsidR="20B129C4" w:rsidP="5BBF6E8F" w:rsidRDefault="20B129C4" w14:paraId="65380092" w14:textId="6B27206F">
      <w:pPr>
        <w:pStyle w:val="Normal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5BBF6E8F" w:rsidR="20B129C4">
        <w:rPr>
          <w:rFonts w:ascii="Calibri" w:hAnsi="Calibri" w:asciiTheme="minorAscii" w:hAnsiTheme="minorAscii"/>
        </w:rPr>
        <w:t>Address</w:t>
      </w:r>
    </w:p>
    <w:p w:rsidR="5BBF6E8F" w:rsidP="5BBF6E8F" w:rsidRDefault="5BBF6E8F" w14:paraId="2E0A0793" w14:textId="03E2CDF2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xmlns:wp14="http://schemas.microsoft.com/office/word/2010/wordml" w:rsidRPr="006F1FF5" w:rsidR="007441EA" w:rsidP="5BBF6E8F" w:rsidRDefault="007441EA" w14:paraId="05FD0C98" wp14:textId="1E957067">
      <w:pPr>
        <w:pStyle w:val="Normal"/>
        <w:rPr>
          <w:rFonts w:ascii="Calibri" w:hAnsi="Calibri" w:asciiTheme="minorAscii" w:hAnsiTheme="minorAscii"/>
        </w:rPr>
      </w:pPr>
      <w:r w:rsidRPr="5BBF6E8F" w:rsidR="007441EA">
        <w:rPr>
          <w:rFonts w:ascii="Calibri" w:hAnsi="Calibri" w:asciiTheme="minorAscii" w:hAnsiTheme="minorAscii"/>
        </w:rPr>
        <w:t>Graeme High School</w:t>
      </w:r>
    </w:p>
    <w:p xmlns:wp14="http://schemas.microsoft.com/office/word/2010/wordml" w:rsidRPr="006F1FF5" w:rsidR="007441EA" w:rsidP="5BBF6E8F" w:rsidRDefault="007441EA" w14:paraId="14439DF7" wp14:textId="4C7ED522">
      <w:pPr>
        <w:rPr>
          <w:rFonts w:ascii="Calibri" w:hAnsi="Calibri" w:asciiTheme="minorAscii" w:hAnsiTheme="minorAscii"/>
        </w:rPr>
      </w:pPr>
      <w:r w:rsidRPr="5BBF6E8F" w:rsidR="007441EA">
        <w:rPr>
          <w:rFonts w:ascii="Calibri" w:hAnsi="Calibri" w:asciiTheme="minorAscii" w:hAnsiTheme="minorAscii"/>
        </w:rPr>
        <w:t>Callendar Road</w:t>
      </w:r>
      <w:r>
        <w:tab/>
      </w:r>
      <w:r>
        <w:tab/>
      </w:r>
      <w:r>
        <w:tab/>
      </w:r>
      <w:r>
        <w:tab/>
      </w:r>
      <w:r>
        <w:tab/>
      </w:r>
      <w:r w:rsidRPr="5BBF6E8F" w:rsidR="007441EA">
        <w:rPr>
          <w:rFonts w:ascii="Calibri" w:hAnsi="Calibri" w:asciiTheme="minorAscii" w:hAnsiTheme="minorAscii"/>
        </w:rPr>
        <w:t xml:space="preserve">  </w:t>
      </w:r>
    </w:p>
    <w:p xmlns:wp14="http://schemas.microsoft.com/office/word/2010/wordml" w:rsidRPr="006F1FF5" w:rsidR="007441EA" w:rsidP="5BBF6E8F" w:rsidRDefault="007441EA" w14:paraId="251DAA39" wp14:textId="6F43489A">
      <w:pPr>
        <w:rPr>
          <w:rFonts w:ascii="Calibri" w:hAnsi="Calibri" w:asciiTheme="minorAscii" w:hAnsiTheme="minorAscii"/>
        </w:rPr>
      </w:pPr>
      <w:r w:rsidRPr="5BBF6E8F" w:rsidR="007441EA">
        <w:rPr>
          <w:rFonts w:ascii="Calibri" w:hAnsi="Calibri" w:asciiTheme="minorAscii" w:hAnsiTheme="minorAscii"/>
        </w:rPr>
        <w:t>Falkirk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BBF6E8F" w:rsidR="007441EA">
        <w:rPr>
          <w:rFonts w:ascii="Calibri" w:hAnsi="Calibri" w:asciiTheme="minorAscii" w:hAnsiTheme="minorAscii"/>
        </w:rPr>
        <w:t xml:space="preserve">    </w:t>
      </w:r>
      <w:r>
        <w:tab/>
      </w:r>
      <w:r w:rsidRPr="5BBF6E8F" w:rsidR="007441EA">
        <w:rPr>
          <w:rFonts w:ascii="Calibri" w:hAnsi="Calibri" w:asciiTheme="minorAscii" w:hAnsiTheme="minorAscii"/>
        </w:rPr>
        <w:t xml:space="preserve">  </w:t>
      </w:r>
    </w:p>
    <w:p xmlns:wp14="http://schemas.microsoft.com/office/word/2010/wordml" w:rsidRPr="006F1FF5" w:rsidR="007441EA" w:rsidP="007441EA" w:rsidRDefault="00EF6F99" w14:paraId="18318000" wp14:textId="6C2626C9">
      <w:pPr/>
      <w:r w:rsidRPr="5BBF6E8F" w:rsidR="00EF6F99">
        <w:rPr>
          <w:rFonts w:ascii="Calibri" w:hAnsi="Calibri" w:asciiTheme="minorAscii" w:hAnsiTheme="minorAscii"/>
        </w:rPr>
        <w:t>FK1 1SY</w:t>
      </w:r>
      <w:r>
        <w:tab/>
      </w:r>
      <w:r>
        <w:tab/>
      </w:r>
      <w:r>
        <w:tab/>
      </w:r>
      <w:r>
        <w:tab/>
      </w:r>
      <w:bookmarkStart w:name="_GoBack" w:id="0"/>
      <w:bookmarkEnd w:id="0"/>
    </w:p>
    <w:p xmlns:wp14="http://schemas.microsoft.com/office/word/2010/wordml" w:rsidRPr="006F1FF5" w:rsidR="007441EA" w:rsidP="007441EA" w:rsidRDefault="007441EA" w14:paraId="73C2CC87" wp14:textId="4190FC58">
      <w:pPr/>
      <w:r w:rsidRPr="5BBF6E8F" w:rsidR="007441EA">
        <w:rPr>
          <w:rFonts w:ascii="Calibri" w:hAnsi="Calibri" w:asciiTheme="minorAscii" w:hAnsiTheme="minorAscii"/>
        </w:rPr>
        <w:t>01324 622576</w:t>
      </w:r>
      <w:r>
        <w:tab/>
      </w:r>
    </w:p>
    <w:p w:rsidR="5BBF6E8F" w:rsidP="5BBF6E8F" w:rsidRDefault="5BBF6E8F" w14:paraId="4FD0D50B" w14:textId="535BD813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5BBF6E8F" w:rsidP="5BBF6E8F" w:rsidRDefault="5BBF6E8F" w14:paraId="60E713FB" w14:textId="49B87407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sectPr w:rsidRPr="006F1FF5" w:rsidR="007441E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EB6C01"/>
    <w:multiLevelType w:val="hybridMultilevel"/>
    <w:tmpl w:val="84FC5B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12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1EA"/>
    <w:rsid w:val="00512441"/>
    <w:rsid w:val="006F1FF5"/>
    <w:rsid w:val="007441EA"/>
    <w:rsid w:val="00C71860"/>
    <w:rsid w:val="00DE4851"/>
    <w:rsid w:val="00EF6F99"/>
    <w:rsid w:val="03DD459D"/>
    <w:rsid w:val="0960B1B4"/>
    <w:rsid w:val="129A3F91"/>
    <w:rsid w:val="17368384"/>
    <w:rsid w:val="20B129C4"/>
    <w:rsid w:val="21B80060"/>
    <w:rsid w:val="226D3437"/>
    <w:rsid w:val="2279362B"/>
    <w:rsid w:val="28F16154"/>
    <w:rsid w:val="29C31245"/>
    <w:rsid w:val="2B747F2E"/>
    <w:rsid w:val="325F86E8"/>
    <w:rsid w:val="36A1954D"/>
    <w:rsid w:val="38455334"/>
    <w:rsid w:val="39E12395"/>
    <w:rsid w:val="3A8227BF"/>
    <w:rsid w:val="3B7CF3F6"/>
    <w:rsid w:val="3D18C457"/>
    <w:rsid w:val="3F538AC8"/>
    <w:rsid w:val="40506519"/>
    <w:rsid w:val="41EC357A"/>
    <w:rsid w:val="45828774"/>
    <w:rsid w:val="485B76FE"/>
    <w:rsid w:val="4ECAB882"/>
    <w:rsid w:val="53BECEBB"/>
    <w:rsid w:val="5853FF3A"/>
    <w:rsid w:val="589C3A6A"/>
    <w:rsid w:val="5B2FB526"/>
    <w:rsid w:val="5BBF6E8F"/>
    <w:rsid w:val="5C83D620"/>
    <w:rsid w:val="5F560EF5"/>
    <w:rsid w:val="5FD310B9"/>
    <w:rsid w:val="62F317A4"/>
    <w:rsid w:val="662AB866"/>
    <w:rsid w:val="6C7D45B8"/>
    <w:rsid w:val="6E191619"/>
    <w:rsid w:val="716E2A12"/>
    <w:rsid w:val="7BF6D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08765"/>
  <w15:chartTrackingRefBased/>
  <w15:docId w15:val="{87CCF543-85A9-4471-8A1E-33F0AB6CF7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441EA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441EA"/>
    <w:rPr>
      <w:color w:val="0563C1" w:themeColor="hyperlink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F5AB85CDC4994C83A30D4D4B1A866D" ma:contentTypeVersion="12" ma:contentTypeDescription="Create a new document." ma:contentTypeScope="" ma:versionID="2d3330c236c405ae2e8a981cbc6484fa">
  <xsd:schema xmlns:xsd="http://www.w3.org/2001/XMLSchema" xmlns:xs="http://www.w3.org/2001/XMLSchema" xmlns:p="http://schemas.microsoft.com/office/2006/metadata/properties" xmlns:ns2="7cc301a1-6a8a-4ec2-8ab3-fe04366d755b" xmlns:ns3="acaf467a-61ed-4959-8039-e0024488b010" targetNamespace="http://schemas.microsoft.com/office/2006/metadata/properties" ma:root="true" ma:fieldsID="636f51c81ea684cdfa6c8d288cca36a4" ns2:_="" ns3:_="">
    <xsd:import namespace="7cc301a1-6a8a-4ec2-8ab3-fe04366d755b"/>
    <xsd:import namespace="acaf467a-61ed-4959-8039-e0024488b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301a1-6a8a-4ec2-8ab3-fe04366d7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f467a-61ed-4959-8039-e0024488b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A0BDE1-7847-4E91-AAC6-89D540871D25}"/>
</file>

<file path=customXml/itemProps2.xml><?xml version="1.0" encoding="utf-8"?>
<ds:datastoreItem xmlns:ds="http://schemas.openxmlformats.org/officeDocument/2006/customXml" ds:itemID="{FBE7D675-A64C-45EA-931A-4FB6054A4546}"/>
</file>

<file path=customXml/itemProps3.xml><?xml version="1.0" encoding="utf-8"?>
<ds:datastoreItem xmlns:ds="http://schemas.openxmlformats.org/officeDocument/2006/customXml" ds:itemID="{01E39A19-CF31-479E-BC84-7D2941D25C8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Roslyn Dunning</dc:creator>
  <keywords/>
  <dc:description/>
  <lastModifiedBy>Mrs Dunning</lastModifiedBy>
  <revision>4</revision>
  <dcterms:created xsi:type="dcterms:W3CDTF">2021-02-04T17:50:00.0000000Z</dcterms:created>
  <dcterms:modified xsi:type="dcterms:W3CDTF">2022-09-28T20:15:39.4116929Z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0x01010065F5AB85CDC4994C83A30D4D4B1A866D</vt:lpwstr>
  </property>
</Properties>
</file>