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65E" w:rsidRDefault="00875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96"/>
        <w:gridCol w:w="3696"/>
        <w:gridCol w:w="3696"/>
        <w:gridCol w:w="3696"/>
      </w:tblGrid>
      <w:tr w:rsidR="004876D8" w:rsidTr="004876D8">
        <w:tblPrEx>
          <w:tblCellMar>
            <w:top w:w="0" w:type="dxa"/>
            <w:bottom w:w="0" w:type="dxa"/>
          </w:tblCellMar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4876D8" w:rsidRDefault="004876D8" w:rsidP="00487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rif" w:hAnsi="Serif" w:cs="Serif"/>
                <w:b/>
                <w:bCs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sz w:val="24"/>
                <w:szCs w:val="24"/>
              </w:rPr>
              <w:t xml:space="preserve">Name: </w:t>
            </w:r>
            <w:r w:rsidR="00C7319B">
              <w:rPr>
                <w:rFonts w:ascii="Serif" w:hAnsi="Serif" w:cs="Serif"/>
                <w:b/>
                <w:bCs/>
                <w:sz w:val="24"/>
                <w:szCs w:val="24"/>
              </w:rPr>
              <w:t xml:space="preserve">   EXAMPLE S1 Timetable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4876D8" w:rsidRDefault="004876D8" w:rsidP="00D0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rif" w:hAnsi="Serif" w:cs="Serif"/>
                <w:b/>
                <w:bCs/>
                <w:sz w:val="24"/>
                <w:szCs w:val="24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4876D8" w:rsidRDefault="00D0113E" w:rsidP="00487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rif" w:hAnsi="Serif" w:cs="Serif"/>
                <w:b/>
                <w:bCs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sz w:val="24"/>
                <w:szCs w:val="24"/>
              </w:rPr>
              <w:t>Register Group</w:t>
            </w:r>
            <w:r w:rsidR="004876D8">
              <w:rPr>
                <w:rFonts w:ascii="Serif" w:hAnsi="Serif" w:cs="Serif"/>
                <w:b/>
                <w:bCs/>
                <w:sz w:val="24"/>
                <w:szCs w:val="24"/>
              </w:rPr>
              <w:t xml:space="preserve">: </w:t>
            </w:r>
            <w:r w:rsidR="00C7319B">
              <w:rPr>
                <w:rFonts w:ascii="Serif" w:hAnsi="Serif" w:cs="Serif"/>
                <w:b/>
                <w:bCs/>
                <w:sz w:val="24"/>
                <w:szCs w:val="24"/>
              </w:rPr>
              <w:t>L01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4876D8" w:rsidRDefault="004876D8" w:rsidP="00D0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sz w:val="24"/>
                <w:szCs w:val="24"/>
              </w:rPr>
              <w:t>Stage: S1</w:t>
            </w:r>
          </w:p>
        </w:tc>
      </w:tr>
    </w:tbl>
    <w:p w:rsidR="0087565E" w:rsidRDefault="008756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65E" w:rsidRDefault="008756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72"/>
        <w:gridCol w:w="1772"/>
        <w:gridCol w:w="1772"/>
        <w:gridCol w:w="1772"/>
        <w:gridCol w:w="1772"/>
        <w:gridCol w:w="1772"/>
        <w:gridCol w:w="1772"/>
        <w:gridCol w:w="1772"/>
      </w:tblGrid>
      <w:tr w:rsidR="0087565E" w:rsidTr="004876D8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  <w:t>Monday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English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M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Mathematics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Physical Education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K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Science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W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Home Economics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RMPS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J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  <w:t>Tuesday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Drama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F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French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V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Computing Science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McC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English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Mathematics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C30EC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Science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W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Citizenship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McE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  <w:t>Wednesday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Design and Technology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P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Science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W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English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Mathematics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Business Enterprise &amp; IT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C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French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V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  <w:t>Thursday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Art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T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Music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RMPS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J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RMPS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J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English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Mathematics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PSE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F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565E" w:rsidTr="004876D8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1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DC"/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</w:pPr>
            <w:r>
              <w:rPr>
                <w:rFonts w:ascii="Serif" w:hAnsi="Serif" w:cs="Serif"/>
                <w:b/>
                <w:bCs/>
                <w:color w:val="0000CD"/>
                <w:sz w:val="24"/>
                <w:szCs w:val="24"/>
              </w:rPr>
              <w:t>Friday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Mathematics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French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V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RMPS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J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Physical Education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Miss K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English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MacL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Science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CfE</w:t>
            </w:r>
          </w:p>
          <w:p w:rsidR="0087565E" w:rsidRDefault="00C30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Mrs W</w:t>
            </w:r>
          </w:p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87565E" w:rsidRDefault="0087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7565E" w:rsidRDefault="008756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7565E" w:rsidSect="004876D8">
      <w:headerReference w:type="default" r:id="rId6"/>
      <w:footerReference w:type="default" r:id="rId7"/>
      <w:pgSz w:w="15840" w:h="12240" w:orient="landscape"/>
      <w:pgMar w:top="576" w:right="864" w:bottom="576" w:left="864" w:header="432" w:footer="8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E13" w:rsidRDefault="001E6E13">
      <w:pPr>
        <w:spacing w:after="0" w:line="240" w:lineRule="auto"/>
      </w:pPr>
      <w:r>
        <w:separator/>
      </w:r>
    </w:p>
  </w:endnote>
  <w:endnote w:type="continuationSeparator" w:id="0">
    <w:p w:rsidR="001E6E13" w:rsidRDefault="001E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ri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65E" w:rsidRDefault="0087565E">
    <w:pPr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  <w:lang w:val="en-US"/>
      </w:rPr>
    </w:pPr>
  </w:p>
  <w:p w:rsidR="0087565E" w:rsidRDefault="006917CF">
    <w:pPr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040880" cy="0"/>
              <wp:effectExtent l="0" t="0" r="0" b="0"/>
              <wp:wrapTopAndBottom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81220F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554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" o:allowincell="f" strokeweight="2pt">
              <w10:wrap type="topAndBottom"/>
            </v:line>
          </w:pict>
        </mc:Fallback>
      </mc:AlternateContent>
    </w:r>
  </w:p>
  <w:p w:rsidR="0087565E" w:rsidRDefault="0087565E">
    <w:pPr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E13" w:rsidRDefault="001E6E13">
      <w:pPr>
        <w:spacing w:after="0" w:line="240" w:lineRule="auto"/>
      </w:pPr>
      <w:r>
        <w:separator/>
      </w:r>
    </w:p>
  </w:footnote>
  <w:footnote w:type="continuationSeparator" w:id="0">
    <w:p w:rsidR="001E6E13" w:rsidRDefault="001E6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65E" w:rsidRDefault="0087565E">
    <w:pPr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D8"/>
    <w:rsid w:val="001E6E13"/>
    <w:rsid w:val="004876D8"/>
    <w:rsid w:val="006917CF"/>
    <w:rsid w:val="0076311B"/>
    <w:rsid w:val="0087565E"/>
    <w:rsid w:val="00A418ED"/>
    <w:rsid w:val="00C30ECE"/>
    <w:rsid w:val="00C7319B"/>
    <w:rsid w:val="00C81188"/>
    <w:rsid w:val="00D0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  <w15:docId w15:val="{4485F36C-E45C-42AF-B3F6-766B1C6E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876D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487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876D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Buchanan</dc:creator>
  <cp:keywords/>
  <dc:description/>
  <cp:lastModifiedBy>Ross Queenan</cp:lastModifiedBy>
  <cp:revision>2</cp:revision>
  <dcterms:created xsi:type="dcterms:W3CDTF">2021-01-18T11:41:00Z</dcterms:created>
  <dcterms:modified xsi:type="dcterms:W3CDTF">2021-01-18T11:41:00Z</dcterms:modified>
</cp:coreProperties>
</file>