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D91" w:rsidRDefault="00B47377" w:rsidP="00031D91">
      <w:pPr>
        <w:jc w:val="center"/>
        <w:rPr>
          <w:b/>
          <w:sz w:val="52"/>
          <w:szCs w:val="52"/>
        </w:rPr>
      </w:pPr>
      <w:bookmarkStart w:id="0" w:name="_GoBack"/>
      <w:bookmarkEnd w:id="0"/>
      <w:r>
        <w:rPr>
          <w:b/>
          <w:noProof/>
          <w:sz w:val="52"/>
          <w:szCs w:val="52"/>
          <w:lang w:eastAsia="en-GB"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1733550</wp:posOffset>
            </wp:positionH>
            <wp:positionV relativeFrom="paragraph">
              <wp:posOffset>-371475</wp:posOffset>
            </wp:positionV>
            <wp:extent cx="2188845" cy="1590675"/>
            <wp:effectExtent l="0" t="0" r="1905" b="9525"/>
            <wp:wrapNone/>
            <wp:docPr id="11" name="Picture 8" descr="graemehigh-onwhite-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raemehigh-onwhite-blu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1D91" w:rsidRDefault="00031D91" w:rsidP="00031D91">
      <w:pPr>
        <w:jc w:val="center"/>
        <w:rPr>
          <w:b/>
          <w:sz w:val="52"/>
          <w:szCs w:val="52"/>
        </w:rPr>
      </w:pPr>
    </w:p>
    <w:p w:rsidR="00031D91" w:rsidRDefault="00031D91" w:rsidP="00031D91">
      <w:pPr>
        <w:jc w:val="center"/>
        <w:rPr>
          <w:b/>
          <w:sz w:val="52"/>
          <w:szCs w:val="52"/>
        </w:rPr>
      </w:pPr>
      <w:r w:rsidRPr="00453795">
        <w:rPr>
          <w:b/>
          <w:sz w:val="52"/>
          <w:szCs w:val="52"/>
        </w:rPr>
        <w:t>NATIONAL 5 BIOLOGY</w:t>
      </w:r>
    </w:p>
    <w:p w:rsidR="00031D91" w:rsidRPr="00986969" w:rsidRDefault="00031D91" w:rsidP="00031D91">
      <w:pPr>
        <w:jc w:val="center"/>
        <w:rPr>
          <w:b/>
          <w:sz w:val="52"/>
          <w:szCs w:val="52"/>
        </w:rPr>
      </w:pPr>
    </w:p>
    <w:p w:rsidR="00031D91" w:rsidRDefault="00DE591B" w:rsidP="00031D91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UNIT 3</w:t>
      </w:r>
      <w:r w:rsidR="00031D91">
        <w:rPr>
          <w:b/>
          <w:sz w:val="52"/>
          <w:szCs w:val="52"/>
        </w:rPr>
        <w:t xml:space="preserve">: </w:t>
      </w:r>
      <w:r w:rsidR="00B8534B">
        <w:rPr>
          <w:b/>
          <w:sz w:val="52"/>
          <w:szCs w:val="52"/>
        </w:rPr>
        <w:t>LIFE ON EARTH</w:t>
      </w:r>
    </w:p>
    <w:tbl>
      <w:tblPr>
        <w:tblpPr w:leftFromText="180" w:rightFromText="180" w:vertAnchor="text" w:horzAnchor="margin" w:tblpY="4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4A0" w:firstRow="1" w:lastRow="0" w:firstColumn="1" w:lastColumn="0" w:noHBand="0" w:noVBand="1"/>
      </w:tblPr>
      <w:tblGrid>
        <w:gridCol w:w="9242"/>
      </w:tblGrid>
      <w:tr w:rsidR="00031D91" w:rsidRPr="00C56B0A" w:rsidTr="00FC019B">
        <w:tc>
          <w:tcPr>
            <w:tcW w:w="9242" w:type="dxa"/>
            <w:shd w:val="clear" w:color="auto" w:fill="000000"/>
          </w:tcPr>
          <w:p w:rsidR="00031D91" w:rsidRPr="00453795" w:rsidRDefault="00031D91" w:rsidP="00FC019B">
            <w:pPr>
              <w:spacing w:line="240" w:lineRule="auto"/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REVISION QUESTIONS</w:t>
            </w:r>
          </w:p>
        </w:tc>
      </w:tr>
    </w:tbl>
    <w:p w:rsidR="000206D5" w:rsidRDefault="000206D5"/>
    <w:p w:rsidR="000206D5" w:rsidRPr="000206D5" w:rsidRDefault="000206D5" w:rsidP="000206D5"/>
    <w:p w:rsidR="000206D5" w:rsidRPr="000206D5" w:rsidRDefault="00B47377" w:rsidP="000206D5">
      <w:r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1000125</wp:posOffset>
            </wp:positionH>
            <wp:positionV relativeFrom="paragraph">
              <wp:posOffset>15875</wp:posOffset>
            </wp:positionV>
            <wp:extent cx="3376930" cy="3065145"/>
            <wp:effectExtent l="0" t="0" r="0" b="1905"/>
            <wp:wrapSquare wrapText="bothSides"/>
            <wp:docPr id="31" name="Picture 31" descr="&amp;pid=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&amp;pid=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3065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06D5" w:rsidRPr="000206D5" w:rsidRDefault="000206D5" w:rsidP="000206D5"/>
    <w:p w:rsidR="000206D5" w:rsidRPr="000206D5" w:rsidRDefault="000206D5" w:rsidP="000206D5"/>
    <w:p w:rsidR="000206D5" w:rsidRPr="000206D5" w:rsidRDefault="000206D5" w:rsidP="000206D5"/>
    <w:p w:rsidR="000206D5" w:rsidRPr="000206D5" w:rsidRDefault="000206D5" w:rsidP="000206D5"/>
    <w:p w:rsidR="000206D5" w:rsidRPr="000206D5" w:rsidRDefault="000206D5" w:rsidP="000206D5"/>
    <w:p w:rsidR="000206D5" w:rsidRPr="000206D5" w:rsidRDefault="000206D5" w:rsidP="000206D5"/>
    <w:p w:rsidR="000206D5" w:rsidRPr="000206D5" w:rsidRDefault="000206D5" w:rsidP="000206D5"/>
    <w:p w:rsidR="000206D5" w:rsidRPr="000206D5" w:rsidRDefault="000206D5" w:rsidP="000206D5"/>
    <w:p w:rsidR="000206D5" w:rsidRDefault="000206D5" w:rsidP="000206D5"/>
    <w:p w:rsidR="00933206" w:rsidRDefault="00933206" w:rsidP="000206D5"/>
    <w:p w:rsidR="00933206" w:rsidRPr="000206D5" w:rsidRDefault="00933206" w:rsidP="000206D5"/>
    <w:p w:rsidR="000206D5" w:rsidRPr="000206D5" w:rsidRDefault="000206D5" w:rsidP="000206D5"/>
    <w:p w:rsidR="00A16080" w:rsidRDefault="000206D5" w:rsidP="000206D5">
      <w:pPr>
        <w:ind w:firstLine="720"/>
      </w:pPr>
      <w:r>
        <w:lastRenderedPageBreak/>
        <w:t>hjghasd</w:t>
      </w:r>
    </w:p>
    <w:p w:rsidR="00A16080" w:rsidRPr="00A16080" w:rsidRDefault="00B47377" w:rsidP="00A1608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-456565</wp:posOffset>
                </wp:positionV>
                <wp:extent cx="5610225" cy="3495675"/>
                <wp:effectExtent l="9525" t="9525" r="9525" b="9525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3495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3206" w:rsidRDefault="00933206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KEY AREA 3</w:t>
                            </w:r>
                            <w:r w:rsidRPr="000206D5">
                              <w:rPr>
                                <w:b/>
                                <w:u w:val="single"/>
                              </w:rPr>
                              <w:t xml:space="preserve">.1: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BIODIVERSITY AND THE DISTRIBUTION OF LIFE</w:t>
                            </w:r>
                          </w:p>
                          <w:p w:rsidR="00933206" w:rsidRDefault="00933206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(Restricted-response questions – 1 mark each)</w:t>
                            </w:r>
                          </w:p>
                          <w:p w:rsidR="00933206" w:rsidRDefault="00933206">
                            <w:r>
                              <w:t>1. Give (a) the definition of a biome (b)</w:t>
                            </w:r>
                            <w:r w:rsidRPr="00544374">
                              <w:t xml:space="preserve"> </w:t>
                            </w:r>
                            <w:r>
                              <w:t>three examples of global biomes.</w:t>
                            </w:r>
                          </w:p>
                          <w:p w:rsidR="00933206" w:rsidRDefault="00933206">
                            <w:r>
                              <w:t>2. Give two factors that affect the global distribution of biomes.</w:t>
                            </w:r>
                          </w:p>
                          <w:p w:rsidR="00933206" w:rsidRDefault="00933206">
                            <w:r>
                              <w:t>3. State what is meant by the following terms: (a) ecosystem (b) biodiversity.</w:t>
                            </w:r>
                          </w:p>
                          <w:p w:rsidR="00933206" w:rsidRDefault="00933206">
                            <w:r>
                              <w:t>4. Give two examples of (a) abiotic factors  (b) biotic factors in an ecosystem.</w:t>
                            </w:r>
                          </w:p>
                          <w:p w:rsidR="00933206" w:rsidRDefault="00933206">
                            <w:r>
                              <w:t>5. State what is meant by an organism’s niche.</w:t>
                            </w:r>
                          </w:p>
                          <w:p w:rsidR="00933206" w:rsidRDefault="00933206" w:rsidP="00A16080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(Extended-response questions – 2 or 3 marks)</w:t>
                            </w:r>
                          </w:p>
                          <w:p w:rsidR="00933206" w:rsidRPr="00A16080" w:rsidRDefault="00933206" w:rsidP="00A16080">
                            <w:r w:rsidRPr="00A16080">
                              <w:t xml:space="preserve">1. </w:t>
                            </w:r>
                            <w:r>
                              <w:t>Give one example of human influences</w:t>
                            </w:r>
                            <w:r w:rsidRPr="00A16080">
                              <w:t xml:space="preserve"> </w:t>
                            </w:r>
                            <w:r>
                              <w:t xml:space="preserve">that might affect biodiversity in an ecosystem and describe its effect. </w:t>
                            </w:r>
                            <w:r w:rsidRPr="00A16080">
                              <w:t>(2)</w:t>
                            </w:r>
                          </w:p>
                          <w:p w:rsidR="00933206" w:rsidRPr="00A16080" w:rsidRDefault="00933206" w:rsidP="00A16080">
                            <w:r w:rsidRPr="00A16080">
                              <w:t xml:space="preserve">2. </w:t>
                            </w:r>
                            <w:r>
                              <w:t>Give an account of the factors that define an organism’s niche. (3)</w:t>
                            </w:r>
                          </w:p>
                          <w:p w:rsidR="00933206" w:rsidRDefault="00933206"/>
                          <w:p w:rsidR="00933206" w:rsidRPr="000206D5" w:rsidRDefault="009332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4.5pt;margin-top:-35.95pt;width:441.75pt;height:275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" strokecolor="white">
                <v:textbox>
                  <w:txbxContent>
                    <w:p w:rsidR="00933206" w:rsidRDefault="00933206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KEY AREA 3</w:t>
                      </w:r>
                      <w:r w:rsidRPr="000206D5">
                        <w:rPr>
                          <w:b/>
                          <w:u w:val="single"/>
                        </w:rPr>
                        <w:t xml:space="preserve">.1: </w:t>
                      </w:r>
                      <w:r>
                        <w:rPr>
                          <w:b/>
                          <w:u w:val="single"/>
                        </w:rPr>
                        <w:t>BIODIVERSITY AND THE DISTRIBUTION OF LIFE</w:t>
                      </w:r>
                    </w:p>
                    <w:p w:rsidR="00933206" w:rsidRDefault="00933206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(Restricted-response questions – 1 mark each)</w:t>
                      </w:r>
                    </w:p>
                    <w:p w:rsidR="00933206" w:rsidRDefault="00933206">
                      <w:r>
                        <w:t>1. Give (a) the definition of a biome (b)</w:t>
                      </w:r>
                      <w:r w:rsidRPr="00544374">
                        <w:t xml:space="preserve"> </w:t>
                      </w:r>
                      <w:r>
                        <w:t>three examples of global biomes.</w:t>
                      </w:r>
                    </w:p>
                    <w:p w:rsidR="00933206" w:rsidRDefault="00933206">
                      <w:r>
                        <w:t>2. Give two factors that affect the global distribution of biomes.</w:t>
                      </w:r>
                    </w:p>
                    <w:p w:rsidR="00933206" w:rsidRDefault="00933206">
                      <w:r>
                        <w:t>3. State what is meant by the following terms: (a) ecosystem (b) biodiversity.</w:t>
                      </w:r>
                    </w:p>
                    <w:p w:rsidR="00933206" w:rsidRDefault="00933206">
                      <w:r>
                        <w:t>4. Give two examples of (a) abiotic factors  (b) biotic factors in an ecosystem.</w:t>
                      </w:r>
                    </w:p>
                    <w:p w:rsidR="00933206" w:rsidRDefault="00933206">
                      <w:r>
                        <w:t>5. State what is meant by an organism’s niche.</w:t>
                      </w:r>
                    </w:p>
                    <w:p w:rsidR="00933206" w:rsidRDefault="00933206" w:rsidP="00A16080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(Extended-response questions – 2 or 3 marks)</w:t>
                      </w:r>
                    </w:p>
                    <w:p w:rsidR="00933206" w:rsidRPr="00A16080" w:rsidRDefault="00933206" w:rsidP="00A16080">
                      <w:r w:rsidRPr="00A16080">
                        <w:t xml:space="preserve">1. </w:t>
                      </w:r>
                      <w:r>
                        <w:t>Give one example of human influences</w:t>
                      </w:r>
                      <w:r w:rsidRPr="00A16080">
                        <w:t xml:space="preserve"> </w:t>
                      </w:r>
                      <w:r>
                        <w:t xml:space="preserve">that might affect biodiversity in an ecosystem and describe its effect. </w:t>
                      </w:r>
                      <w:r w:rsidRPr="00A16080">
                        <w:t>(2)</w:t>
                      </w:r>
                    </w:p>
                    <w:p w:rsidR="00933206" w:rsidRPr="00A16080" w:rsidRDefault="00933206" w:rsidP="00A16080">
                      <w:r w:rsidRPr="00A16080">
                        <w:t xml:space="preserve">2. </w:t>
                      </w:r>
                      <w:r>
                        <w:t>Give an account of the factors that define an organism’s niche. (3)</w:t>
                      </w:r>
                    </w:p>
                    <w:p w:rsidR="00933206" w:rsidRDefault="00933206"/>
                    <w:p w:rsidR="00933206" w:rsidRPr="000206D5" w:rsidRDefault="00933206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-438150</wp:posOffset>
                </wp:positionH>
                <wp:positionV relativeFrom="paragraph">
                  <wp:posOffset>-751840</wp:posOffset>
                </wp:positionV>
                <wp:extent cx="6667500" cy="3924300"/>
                <wp:effectExtent l="19050" t="19050" r="19050" b="19050"/>
                <wp:wrapNone/>
                <wp:docPr id="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0" cy="392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ADFA5A" id="AutoShape 6" o:spid="_x0000_s1026" style="position:absolute;margin-left:-34.5pt;margin-top:-59.2pt;width:525pt;height:30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" strokeweight="2pt"/>
            </w:pict>
          </mc:Fallback>
        </mc:AlternateContent>
      </w:r>
    </w:p>
    <w:p w:rsidR="00A16080" w:rsidRPr="00A16080" w:rsidRDefault="00A16080" w:rsidP="00A16080"/>
    <w:p w:rsidR="00A16080" w:rsidRPr="00A16080" w:rsidRDefault="00A16080" w:rsidP="00A16080"/>
    <w:p w:rsidR="00A16080" w:rsidRPr="00A16080" w:rsidRDefault="00A16080" w:rsidP="00A16080"/>
    <w:p w:rsidR="00A16080" w:rsidRPr="00A16080" w:rsidRDefault="00A16080" w:rsidP="00A16080"/>
    <w:p w:rsidR="00A16080" w:rsidRPr="00A16080" w:rsidRDefault="00A16080" w:rsidP="00A16080"/>
    <w:p w:rsidR="00A16080" w:rsidRPr="00A16080" w:rsidRDefault="00A16080" w:rsidP="00A16080"/>
    <w:p w:rsidR="00A16080" w:rsidRPr="00A16080" w:rsidRDefault="00A16080" w:rsidP="00A16080"/>
    <w:p w:rsidR="00A16080" w:rsidRPr="00A16080" w:rsidRDefault="00A16080" w:rsidP="00A16080"/>
    <w:p w:rsidR="00A16080" w:rsidRPr="00A16080" w:rsidRDefault="00A16080" w:rsidP="00A16080"/>
    <w:p w:rsidR="00A16080" w:rsidRPr="00A16080" w:rsidRDefault="00A16080" w:rsidP="00A16080"/>
    <w:p w:rsidR="00A16080" w:rsidRPr="00A16080" w:rsidRDefault="00A16080" w:rsidP="00A16080"/>
    <w:p w:rsidR="00A16080" w:rsidRPr="00A16080" w:rsidRDefault="00B47377" w:rsidP="00A1608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200025</wp:posOffset>
                </wp:positionV>
                <wp:extent cx="6858000" cy="4200525"/>
                <wp:effectExtent l="19050" t="19050" r="19050" b="1905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420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8798F9" id="AutoShape 9" o:spid="_x0000_s1026" style="position:absolute;margin-left:-42.75pt;margin-top:15.75pt;width:540pt;height:330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" strokeweight="2pt"/>
            </w:pict>
          </mc:Fallback>
        </mc:AlternateContent>
      </w:r>
    </w:p>
    <w:p w:rsidR="00A16080" w:rsidRPr="00A16080" w:rsidRDefault="00B47377" w:rsidP="00A1608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57785</wp:posOffset>
                </wp:positionV>
                <wp:extent cx="6229350" cy="3800475"/>
                <wp:effectExtent l="9525" t="9525" r="9525" b="952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380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3206" w:rsidRDefault="00933206" w:rsidP="00A16080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0206D5">
                              <w:rPr>
                                <w:b/>
                                <w:u w:val="single"/>
                              </w:rPr>
                              <w:t xml:space="preserve">KEY AREA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3.2: ENERGY IN ECOSYSTEMS</w:t>
                            </w:r>
                          </w:p>
                          <w:p w:rsidR="00933206" w:rsidRDefault="00933206" w:rsidP="00A16080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(Restricted-response questions – 1 mark each)</w:t>
                            </w:r>
                          </w:p>
                          <w:p w:rsidR="00933206" w:rsidRDefault="00933206" w:rsidP="00A16080">
                            <w:r>
                              <w:t>1. Account for the loss of energy at each level in a food chain.</w:t>
                            </w:r>
                          </w:p>
                          <w:p w:rsidR="00933206" w:rsidRDefault="00933206" w:rsidP="00A16080">
                            <w:r>
                              <w:t>2. State why nitrates are needed by living organisms.</w:t>
                            </w:r>
                          </w:p>
                          <w:p w:rsidR="00933206" w:rsidRDefault="00933206" w:rsidP="00A16080">
                            <w:r>
                              <w:t>3. Give the difference between interspecific and intraspecific competition.</w:t>
                            </w:r>
                          </w:p>
                          <w:p w:rsidR="00933206" w:rsidRDefault="00933206" w:rsidP="00A16080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 (Extended-response questions – 2 or 3 marks)</w:t>
                            </w:r>
                          </w:p>
                          <w:p w:rsidR="00933206" w:rsidRDefault="00933206" w:rsidP="00A16080">
                            <w:r w:rsidRPr="00A16080">
                              <w:t xml:space="preserve">1. </w:t>
                            </w:r>
                            <w:r>
                              <w:t>Give the meaning of the following terms: (a) habitat (b) population (c) community. (2)</w:t>
                            </w:r>
                          </w:p>
                          <w:p w:rsidR="00933206" w:rsidRPr="00A16080" w:rsidRDefault="00933206" w:rsidP="00A16080">
                            <w:r>
                              <w:t>2. Explain why decomposition can account for some of the losses that occur to energy transfer in a food chain. (2)</w:t>
                            </w:r>
                          </w:p>
                          <w:p w:rsidR="00933206" w:rsidRDefault="00933206" w:rsidP="00A16080">
                            <w:r>
                              <w:t>3. Pyramid diagrams are used to represent food chains. Explain what is represented by the following pyramids</w:t>
                            </w:r>
                            <w:r w:rsidR="00491486">
                              <w:t>:</w:t>
                            </w:r>
                            <w:r>
                              <w:t xml:space="preserve"> (a) numbers (b) biomass (c) energy. (3)</w:t>
                            </w:r>
                          </w:p>
                          <w:p w:rsidR="00933206" w:rsidRPr="00A16080" w:rsidRDefault="00933206" w:rsidP="00A16080">
                            <w:r>
                              <w:t xml:space="preserve">4. State the meaning of the following processes of the nitrogen cycle: </w:t>
                            </w:r>
                            <w:r w:rsidR="008B45DE">
                              <w:tab/>
                            </w:r>
                            <w:r w:rsidR="008B45DE">
                              <w:tab/>
                            </w:r>
                            <w:r w:rsidR="008B45DE">
                              <w:tab/>
                            </w:r>
                            <w:r w:rsidR="008B45DE">
                              <w:tab/>
                              <w:t xml:space="preserve">             </w:t>
                            </w:r>
                            <w:r>
                              <w:t>(a) nitrogen fi</w:t>
                            </w:r>
                            <w:r w:rsidR="008B45DE">
                              <w:t xml:space="preserve">xation </w:t>
                            </w:r>
                            <w:r>
                              <w:t>(b) denitrification (c) nitrification (d) decomposition (3)</w:t>
                            </w:r>
                          </w:p>
                          <w:p w:rsidR="00933206" w:rsidRDefault="00933206" w:rsidP="00A16080"/>
                          <w:p w:rsidR="00933206" w:rsidRPr="000206D5" w:rsidRDefault="00933206" w:rsidP="00A160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-18.75pt;margin-top:4.55pt;width:490.5pt;height:299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" strokecolor="white">
                <v:textbox>
                  <w:txbxContent>
                    <w:p w:rsidR="00933206" w:rsidRDefault="00933206" w:rsidP="00A16080">
                      <w:pPr>
                        <w:rPr>
                          <w:b/>
                          <w:u w:val="single"/>
                        </w:rPr>
                      </w:pPr>
                      <w:r w:rsidRPr="000206D5">
                        <w:rPr>
                          <w:b/>
                          <w:u w:val="single"/>
                        </w:rPr>
                        <w:t xml:space="preserve">KEY AREA </w:t>
                      </w:r>
                      <w:r>
                        <w:rPr>
                          <w:b/>
                          <w:u w:val="single"/>
                        </w:rPr>
                        <w:t>3.2: ENERGY IN ECOSYSTEMS</w:t>
                      </w:r>
                    </w:p>
                    <w:p w:rsidR="00933206" w:rsidRDefault="00933206" w:rsidP="00A16080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(Restricted-response questions – 1 mark each)</w:t>
                      </w:r>
                    </w:p>
                    <w:p w:rsidR="00933206" w:rsidRDefault="00933206" w:rsidP="00A16080">
                      <w:r>
                        <w:t>1. Account for the loss of energy at each level in a food chain.</w:t>
                      </w:r>
                    </w:p>
                    <w:p w:rsidR="00933206" w:rsidRDefault="00933206" w:rsidP="00A16080">
                      <w:r>
                        <w:t>2. State why nitrates are needed by living organisms.</w:t>
                      </w:r>
                    </w:p>
                    <w:p w:rsidR="00933206" w:rsidRDefault="00933206" w:rsidP="00A16080">
                      <w:r>
                        <w:t>3. Give the difference between interspecific and intraspecific competition.</w:t>
                      </w:r>
                    </w:p>
                    <w:p w:rsidR="00933206" w:rsidRDefault="00933206" w:rsidP="00A16080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 (Extended-response questions – 2 or 3 marks)</w:t>
                      </w:r>
                    </w:p>
                    <w:p w:rsidR="00933206" w:rsidRDefault="00933206" w:rsidP="00A16080">
                      <w:r w:rsidRPr="00A16080">
                        <w:t xml:space="preserve">1. </w:t>
                      </w:r>
                      <w:r>
                        <w:t>Give the meaning of the following terms: (a) habitat (b) population (c) community. (2)</w:t>
                      </w:r>
                    </w:p>
                    <w:p w:rsidR="00933206" w:rsidRPr="00A16080" w:rsidRDefault="00933206" w:rsidP="00A16080">
                      <w:r>
                        <w:t>2. Explain why decomposition can account for some of the losses that occur to energy transfer in a food chain. (2)</w:t>
                      </w:r>
                    </w:p>
                    <w:p w:rsidR="00933206" w:rsidRDefault="00933206" w:rsidP="00A16080">
                      <w:r>
                        <w:t>3. Pyramid diagrams are used to represent food chains. Explain what is represented by the following pyramids</w:t>
                      </w:r>
                      <w:r w:rsidR="00491486">
                        <w:t>:</w:t>
                      </w:r>
                      <w:r>
                        <w:t xml:space="preserve"> (a) numbers (b) biomass (c) energy. (3)</w:t>
                      </w:r>
                    </w:p>
                    <w:p w:rsidR="00933206" w:rsidRPr="00A16080" w:rsidRDefault="00933206" w:rsidP="00A16080">
                      <w:r>
                        <w:t xml:space="preserve">4. State the meaning of the following processes of the nitrogen cycle: </w:t>
                      </w:r>
                      <w:r w:rsidR="008B45DE">
                        <w:tab/>
                      </w:r>
                      <w:r w:rsidR="008B45DE">
                        <w:tab/>
                      </w:r>
                      <w:r w:rsidR="008B45DE">
                        <w:tab/>
                      </w:r>
                      <w:r w:rsidR="008B45DE">
                        <w:tab/>
                        <w:t xml:space="preserve">             </w:t>
                      </w:r>
                      <w:r>
                        <w:t>(a) nitrogen fi</w:t>
                      </w:r>
                      <w:r w:rsidR="008B45DE">
                        <w:t xml:space="preserve">xation </w:t>
                      </w:r>
                      <w:r>
                        <w:t>(b) denitrification (c) nitrification (d) decomposition (3)</w:t>
                      </w:r>
                    </w:p>
                    <w:p w:rsidR="00933206" w:rsidRDefault="00933206" w:rsidP="00A16080"/>
                    <w:p w:rsidR="00933206" w:rsidRPr="000206D5" w:rsidRDefault="00933206" w:rsidP="00A16080"/>
                  </w:txbxContent>
                </v:textbox>
              </v:shape>
            </w:pict>
          </mc:Fallback>
        </mc:AlternateContent>
      </w:r>
    </w:p>
    <w:p w:rsidR="00A16080" w:rsidRPr="00A16080" w:rsidRDefault="00A16080" w:rsidP="00A16080"/>
    <w:p w:rsidR="00A16080" w:rsidRPr="00A16080" w:rsidRDefault="00A16080" w:rsidP="00A16080"/>
    <w:p w:rsidR="00A16080" w:rsidRPr="00A16080" w:rsidRDefault="00A16080" w:rsidP="00A16080"/>
    <w:p w:rsidR="00A16080" w:rsidRPr="00A16080" w:rsidRDefault="00A16080" w:rsidP="00A16080"/>
    <w:p w:rsidR="00A16080" w:rsidRPr="00A16080" w:rsidRDefault="00A16080" w:rsidP="00A16080"/>
    <w:p w:rsidR="00C12C34" w:rsidRDefault="00FC019B" w:rsidP="00FC019B">
      <w:r>
        <w:br w:type="page"/>
      </w:r>
    </w:p>
    <w:p w:rsidR="00C12C34" w:rsidRPr="00C12C34" w:rsidRDefault="00B47377" w:rsidP="00C12C3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-828040</wp:posOffset>
                </wp:positionV>
                <wp:extent cx="5953125" cy="4524375"/>
                <wp:effectExtent l="9525" t="9525" r="9525" b="9525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452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3206" w:rsidRDefault="00933206" w:rsidP="00FC019B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0206D5">
                              <w:rPr>
                                <w:b/>
                                <w:u w:val="single"/>
                              </w:rPr>
                              <w:t xml:space="preserve">KEY AREA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3.3: SAMPLING TECHNIQUES AND MEASUREMENT OF ABIOTIC AND BIOTIC FACTORS</w:t>
                            </w:r>
                          </w:p>
                          <w:p w:rsidR="00933206" w:rsidRDefault="00933206" w:rsidP="00FC019B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(Restricted-response questions – 1 mark each)</w:t>
                            </w:r>
                          </w:p>
                          <w:p w:rsidR="00933206" w:rsidRDefault="00933206" w:rsidP="00FC019B">
                            <w:r>
                              <w:t>1. Give two examples of abiotic factors.</w:t>
                            </w:r>
                          </w:p>
                          <w:p w:rsidR="00933206" w:rsidRDefault="00933206" w:rsidP="00FC019B">
                            <w:r>
                              <w:t>2. Describe the following biotic factors: (a) predation (b) competition.</w:t>
                            </w:r>
                          </w:p>
                          <w:p w:rsidR="00933206" w:rsidRDefault="00933206" w:rsidP="00FC019B">
                            <w:r>
                              <w:t>3. State what is meant by a sample.</w:t>
                            </w:r>
                          </w:p>
                          <w:p w:rsidR="00933206" w:rsidRDefault="00933206" w:rsidP="00FC019B">
                            <w:r>
                              <w:t>4. Name techniques that could be used to sample the following organisms: (a) dandelions (b) beetles.</w:t>
                            </w:r>
                          </w:p>
                          <w:p w:rsidR="00933206" w:rsidRDefault="00933206" w:rsidP="00FC019B">
                            <w:r>
                              <w:t>5. Give two sources of error that can affect sampling using (a) quadrats (b) pitfall traps.</w:t>
                            </w:r>
                          </w:p>
                          <w:p w:rsidR="00933206" w:rsidRDefault="00933206" w:rsidP="00FC019B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(Extended-response questions – 2 or 3 marks)</w:t>
                            </w:r>
                          </w:p>
                          <w:p w:rsidR="00933206" w:rsidRDefault="00933206" w:rsidP="00FC019B">
                            <w:r w:rsidRPr="00A16080">
                              <w:t xml:space="preserve">1. </w:t>
                            </w:r>
                            <w:r>
                              <w:t>Explain how a named abiotic factor can affect the distribution of a green plant. (2)</w:t>
                            </w:r>
                          </w:p>
                          <w:p w:rsidR="00933206" w:rsidRDefault="00933206" w:rsidP="00FC019B">
                            <w:r>
                              <w:t>2. Explain how a named abiotic factor can affect the distribution of an animal. (2)</w:t>
                            </w:r>
                          </w:p>
                          <w:p w:rsidR="00933206" w:rsidRDefault="00933206" w:rsidP="00FC019B">
                            <w:r>
                              <w:t>3. Explain what is meant by qualitative and quantitative sampling</w:t>
                            </w:r>
                            <w:r w:rsidR="000C393A">
                              <w:t>.</w:t>
                            </w:r>
                            <w:r>
                              <w:t xml:space="preserve"> (2)</w:t>
                            </w:r>
                          </w:p>
                          <w:p w:rsidR="00933206" w:rsidRDefault="00933206" w:rsidP="00FC019B">
                            <w:r>
                              <w:t>4. Describe how you might estimate the number of dandelion plants per square metre in a large grassy park with an area of 100m</w:t>
                            </w:r>
                            <w:r w:rsidRPr="006A3F96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>. (3)</w:t>
                            </w:r>
                          </w:p>
                          <w:p w:rsidR="00933206" w:rsidRPr="00A16080" w:rsidRDefault="00933206" w:rsidP="00FC019B">
                            <w:r>
                              <w:t>5. Describe how you might estimate the population of ground beetles living in a small lawn with an area of  10m</w:t>
                            </w:r>
                            <w:r w:rsidRPr="006A3F96">
                              <w:rPr>
                                <w:vertAlign w:val="superscript"/>
                              </w:rPr>
                              <w:t xml:space="preserve">2 </w:t>
                            </w:r>
                            <w:r>
                              <w:t>. (3)</w:t>
                            </w:r>
                          </w:p>
                          <w:p w:rsidR="00933206" w:rsidRDefault="00933206" w:rsidP="00FC019B"/>
                          <w:p w:rsidR="00933206" w:rsidRPr="000206D5" w:rsidRDefault="00933206" w:rsidP="00FC01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-3.75pt;margin-top:-65.2pt;width:468.75pt;height:356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" strokecolor="white">
                <v:textbox>
                  <w:txbxContent>
                    <w:p w:rsidR="00933206" w:rsidRDefault="00933206" w:rsidP="00FC019B">
                      <w:pPr>
                        <w:rPr>
                          <w:b/>
                          <w:u w:val="single"/>
                        </w:rPr>
                      </w:pPr>
                      <w:r w:rsidRPr="000206D5">
                        <w:rPr>
                          <w:b/>
                          <w:u w:val="single"/>
                        </w:rPr>
                        <w:t xml:space="preserve">KEY AREA </w:t>
                      </w:r>
                      <w:r>
                        <w:rPr>
                          <w:b/>
                          <w:u w:val="single"/>
                        </w:rPr>
                        <w:t>3.3: SAMPLING TECHNIQUES AND MEASUREMENT OF ABIOTIC AND BIOTIC FACTORS</w:t>
                      </w:r>
                    </w:p>
                    <w:p w:rsidR="00933206" w:rsidRDefault="00933206" w:rsidP="00FC019B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(Restricted-response questions – 1 mark each)</w:t>
                      </w:r>
                    </w:p>
                    <w:p w:rsidR="00933206" w:rsidRDefault="00933206" w:rsidP="00FC019B">
                      <w:r>
                        <w:t>1. Give two examples of abiotic factors.</w:t>
                      </w:r>
                    </w:p>
                    <w:p w:rsidR="00933206" w:rsidRDefault="00933206" w:rsidP="00FC019B">
                      <w:r>
                        <w:t>2. Describe the following biotic factors: (a) predation (b) competition.</w:t>
                      </w:r>
                    </w:p>
                    <w:p w:rsidR="00933206" w:rsidRDefault="00933206" w:rsidP="00FC019B">
                      <w:r>
                        <w:t>3. State what is meant by a sample.</w:t>
                      </w:r>
                    </w:p>
                    <w:p w:rsidR="00933206" w:rsidRDefault="00933206" w:rsidP="00FC019B">
                      <w:r>
                        <w:t>4. Name techniques that could be used to sample the following organisms: (a) dandelions (b) beetles.</w:t>
                      </w:r>
                    </w:p>
                    <w:p w:rsidR="00933206" w:rsidRDefault="00933206" w:rsidP="00FC019B">
                      <w:r>
                        <w:t>5. Give two sources of error that can affect sampling using (a) quadrats (b) pitfall traps.</w:t>
                      </w:r>
                    </w:p>
                    <w:p w:rsidR="00933206" w:rsidRDefault="00933206" w:rsidP="00FC019B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(Extended-response questions – 2 or 3 marks)</w:t>
                      </w:r>
                    </w:p>
                    <w:p w:rsidR="00933206" w:rsidRDefault="00933206" w:rsidP="00FC019B">
                      <w:r w:rsidRPr="00A16080">
                        <w:t xml:space="preserve">1. </w:t>
                      </w:r>
                      <w:r>
                        <w:t>Explain how a named abiotic factor can affect the distribution of a green plant. (2)</w:t>
                      </w:r>
                    </w:p>
                    <w:p w:rsidR="00933206" w:rsidRDefault="00933206" w:rsidP="00FC019B">
                      <w:r>
                        <w:t>2. Explain how a named abiotic factor can affect the distribution of an animal. (2)</w:t>
                      </w:r>
                    </w:p>
                    <w:p w:rsidR="00933206" w:rsidRDefault="00933206" w:rsidP="00FC019B">
                      <w:r>
                        <w:t>3. Explain what is meant by qualitative and quantitative sampling</w:t>
                      </w:r>
                      <w:r w:rsidR="000C393A">
                        <w:t>.</w:t>
                      </w:r>
                      <w:r>
                        <w:t xml:space="preserve"> (2)</w:t>
                      </w:r>
                    </w:p>
                    <w:p w:rsidR="00933206" w:rsidRDefault="00933206" w:rsidP="00FC019B">
                      <w:r>
                        <w:t>4. Describe how you might estimate the number of dandelion plants per square metre in a large grassy park with an area of 100m</w:t>
                      </w:r>
                      <w:r w:rsidRPr="006A3F96">
                        <w:rPr>
                          <w:vertAlign w:val="superscript"/>
                        </w:rPr>
                        <w:t>2</w:t>
                      </w:r>
                      <w:r>
                        <w:t>. (3)</w:t>
                      </w:r>
                    </w:p>
                    <w:p w:rsidR="00933206" w:rsidRPr="00A16080" w:rsidRDefault="00933206" w:rsidP="00FC019B">
                      <w:r>
                        <w:t>5. Describe how you might estimate the population of ground beetles living in a small lawn with an area of  10m</w:t>
                      </w:r>
                      <w:r w:rsidRPr="006A3F96">
                        <w:rPr>
                          <w:vertAlign w:val="superscript"/>
                        </w:rPr>
                        <w:t xml:space="preserve">2 </w:t>
                      </w:r>
                      <w:r>
                        <w:t>. (3)</w:t>
                      </w:r>
                    </w:p>
                    <w:p w:rsidR="00933206" w:rsidRDefault="00933206" w:rsidP="00FC019B"/>
                    <w:p w:rsidR="00933206" w:rsidRPr="000206D5" w:rsidRDefault="00933206" w:rsidP="00FC019B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-1009015</wp:posOffset>
                </wp:positionV>
                <wp:extent cx="6667500" cy="4962525"/>
                <wp:effectExtent l="19050" t="19050" r="19050" b="19050"/>
                <wp:wrapNone/>
                <wp:docPr id="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0" cy="4962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D57335" id="AutoShape 11" o:spid="_x0000_s1026" style="position:absolute;margin-left:-30pt;margin-top:-79.45pt;width:525pt;height:390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" strokeweight="2pt"/>
            </w:pict>
          </mc:Fallback>
        </mc:AlternateContent>
      </w:r>
    </w:p>
    <w:p w:rsidR="00C12C34" w:rsidRPr="00C12C34" w:rsidRDefault="00C12C34" w:rsidP="00C12C34"/>
    <w:p w:rsidR="00C12C34" w:rsidRPr="00C12C34" w:rsidRDefault="00C12C34" w:rsidP="00C12C34"/>
    <w:p w:rsidR="00C12C34" w:rsidRPr="00C12C34" w:rsidRDefault="00C12C34" w:rsidP="00C12C34"/>
    <w:p w:rsidR="00C12C34" w:rsidRPr="00C12C34" w:rsidRDefault="00C12C34" w:rsidP="00C12C34"/>
    <w:p w:rsidR="00C12C34" w:rsidRPr="00C12C34" w:rsidRDefault="00C12C34" w:rsidP="00C12C34"/>
    <w:p w:rsidR="00C12C34" w:rsidRPr="00C12C34" w:rsidRDefault="00C12C34" w:rsidP="00C12C34"/>
    <w:p w:rsidR="00C12C34" w:rsidRPr="00C12C34" w:rsidRDefault="00C12C34" w:rsidP="00C12C34"/>
    <w:p w:rsidR="00C12C34" w:rsidRPr="00C12C34" w:rsidRDefault="00C12C34" w:rsidP="00C12C34"/>
    <w:p w:rsidR="00C12C34" w:rsidRPr="00C12C34" w:rsidRDefault="00C12C34" w:rsidP="00C12C34"/>
    <w:p w:rsidR="00C12C34" w:rsidRPr="00C12C34" w:rsidRDefault="00C12C34" w:rsidP="00C12C34"/>
    <w:p w:rsidR="00C12C34" w:rsidRPr="00C12C34" w:rsidRDefault="00C12C34" w:rsidP="00C12C34"/>
    <w:p w:rsidR="00C12C34" w:rsidRPr="00C12C34" w:rsidRDefault="00B47377" w:rsidP="00C12C3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257175</wp:posOffset>
                </wp:positionV>
                <wp:extent cx="6667500" cy="4705350"/>
                <wp:effectExtent l="19050" t="19050" r="19050" b="19050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0" cy="4705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FFDF98" id="AutoShape 13" o:spid="_x0000_s1026" style="position:absolute;margin-left:-30pt;margin-top:20.25pt;width:525pt;height:37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" strokeweight="2pt"/>
            </w:pict>
          </mc:Fallback>
        </mc:AlternateContent>
      </w:r>
    </w:p>
    <w:p w:rsidR="00C12C34" w:rsidRPr="00C12C34" w:rsidRDefault="00B47377" w:rsidP="00C12C3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189230</wp:posOffset>
                </wp:positionH>
                <wp:positionV relativeFrom="paragraph">
                  <wp:posOffset>95885</wp:posOffset>
                </wp:positionV>
                <wp:extent cx="5430520" cy="4443095"/>
                <wp:effectExtent l="8255" t="9525" r="9525" b="5080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0520" cy="4443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3206" w:rsidRDefault="00933206" w:rsidP="00C12C34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0206D5">
                              <w:rPr>
                                <w:b/>
                                <w:u w:val="single"/>
                              </w:rPr>
                              <w:t xml:space="preserve">KEY AREA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3.4: ADAPTATION, NATURAL SELECTION AND THE EVOLUTION OF SPECIES</w:t>
                            </w:r>
                          </w:p>
                          <w:p w:rsidR="00933206" w:rsidRDefault="00933206" w:rsidP="00C12C34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(Restricted-response questions – 1 mark each)</w:t>
                            </w:r>
                          </w:p>
                          <w:p w:rsidR="00933206" w:rsidRDefault="00933206" w:rsidP="00C12C34">
                            <w:r>
                              <w:t>1. Give a definition of the term species.</w:t>
                            </w:r>
                          </w:p>
                          <w:p w:rsidR="00933206" w:rsidRDefault="00933206" w:rsidP="00C12C34">
                            <w:r>
                              <w:t>2. State what is meant by genetic mutation.</w:t>
                            </w:r>
                          </w:p>
                          <w:p w:rsidR="00933206" w:rsidRDefault="00933206" w:rsidP="00C12C34">
                            <w:r>
                              <w:t>3. Name 2 factors that can increase the rate of mutation.</w:t>
                            </w:r>
                          </w:p>
                          <w:p w:rsidR="00933206" w:rsidRDefault="00933206" w:rsidP="00C12C34">
                            <w:r>
                              <w:t>4. State what is meant by a neutral mutation.</w:t>
                            </w:r>
                          </w:p>
                          <w:p w:rsidR="00933206" w:rsidRDefault="00933206" w:rsidP="00C12C34">
                            <w:r>
                              <w:t>5. State what is meant by the term natural selection.</w:t>
                            </w:r>
                          </w:p>
                          <w:p w:rsidR="00933206" w:rsidRDefault="00933206" w:rsidP="00C12C34">
                            <w:r>
                              <w:t>6. Give the meaning of the term adaptation.</w:t>
                            </w:r>
                          </w:p>
                          <w:p w:rsidR="00933206" w:rsidRDefault="00933206" w:rsidP="00C12C34">
                            <w:r>
                              <w:t>7. Give an example of an adaptation in a named animal.</w:t>
                            </w:r>
                          </w:p>
                          <w:p w:rsidR="00933206" w:rsidRDefault="00933206" w:rsidP="00C12C34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(Extended-response questions – 2 or 3 marks)</w:t>
                            </w:r>
                          </w:p>
                          <w:p w:rsidR="00933206" w:rsidRDefault="00933206" w:rsidP="00C12C34">
                            <w:r w:rsidRPr="00A16080">
                              <w:t xml:space="preserve">1. </w:t>
                            </w:r>
                            <w:r>
                              <w:t>Explain the importance of mutations in the evolution of a new species. (2)</w:t>
                            </w:r>
                          </w:p>
                          <w:p w:rsidR="00933206" w:rsidRDefault="00933206" w:rsidP="00C12C34">
                            <w:r>
                              <w:t>2. Explain what is meant by the terms selection pressure and selective advantage. (2)</w:t>
                            </w:r>
                          </w:p>
                          <w:p w:rsidR="00933206" w:rsidRDefault="00933206" w:rsidP="00C12C34">
                            <w:r>
                              <w:t>3. Give an account of speciation. (3)</w:t>
                            </w:r>
                          </w:p>
                          <w:p w:rsidR="00933206" w:rsidRDefault="00933206" w:rsidP="00C12C34"/>
                          <w:p w:rsidR="00933206" w:rsidRPr="00A16080" w:rsidRDefault="00933206" w:rsidP="00C12C34"/>
                          <w:p w:rsidR="00933206" w:rsidRDefault="00933206" w:rsidP="00C12C34"/>
                          <w:p w:rsidR="00933206" w:rsidRPr="000206D5" w:rsidRDefault="00933206" w:rsidP="00C12C3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9" type="#_x0000_t202" style="position:absolute;margin-left:14.9pt;margin-top:7.55pt;width:427.6pt;height:349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" strokecolor="white">
                <v:textbox>
                  <w:txbxContent>
                    <w:p w:rsidR="00933206" w:rsidRDefault="00933206" w:rsidP="00C12C34">
                      <w:pPr>
                        <w:rPr>
                          <w:b/>
                          <w:u w:val="single"/>
                        </w:rPr>
                      </w:pPr>
                      <w:r w:rsidRPr="000206D5">
                        <w:rPr>
                          <w:b/>
                          <w:u w:val="single"/>
                        </w:rPr>
                        <w:t xml:space="preserve">KEY AREA </w:t>
                      </w:r>
                      <w:r>
                        <w:rPr>
                          <w:b/>
                          <w:u w:val="single"/>
                        </w:rPr>
                        <w:t>3.4: ADAPTATION, NATURAL SELECTION AND THE EVOLUTION OF SPECIES</w:t>
                      </w:r>
                    </w:p>
                    <w:p w:rsidR="00933206" w:rsidRDefault="00933206" w:rsidP="00C12C34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(Restricted-response questions – 1 mark each)</w:t>
                      </w:r>
                    </w:p>
                    <w:p w:rsidR="00933206" w:rsidRDefault="00933206" w:rsidP="00C12C34">
                      <w:r>
                        <w:t>1. Give a definition of the term species.</w:t>
                      </w:r>
                    </w:p>
                    <w:p w:rsidR="00933206" w:rsidRDefault="00933206" w:rsidP="00C12C34">
                      <w:r>
                        <w:t>2. State what is meant by genetic mutation.</w:t>
                      </w:r>
                    </w:p>
                    <w:p w:rsidR="00933206" w:rsidRDefault="00933206" w:rsidP="00C12C34">
                      <w:r>
                        <w:t>3. Name 2 factors that can increase the rate of mutation.</w:t>
                      </w:r>
                    </w:p>
                    <w:p w:rsidR="00933206" w:rsidRDefault="00933206" w:rsidP="00C12C34">
                      <w:r>
                        <w:t>4. State what is meant by a neutral mutation.</w:t>
                      </w:r>
                    </w:p>
                    <w:p w:rsidR="00933206" w:rsidRDefault="00933206" w:rsidP="00C12C34">
                      <w:r>
                        <w:t>5. State what is meant by the term natural selection.</w:t>
                      </w:r>
                    </w:p>
                    <w:p w:rsidR="00933206" w:rsidRDefault="00933206" w:rsidP="00C12C34">
                      <w:r>
                        <w:t>6. Give the meaning of the term adaptation.</w:t>
                      </w:r>
                    </w:p>
                    <w:p w:rsidR="00933206" w:rsidRDefault="00933206" w:rsidP="00C12C34">
                      <w:r>
                        <w:t>7. Give an example of an adaptation in a named animal.</w:t>
                      </w:r>
                    </w:p>
                    <w:p w:rsidR="00933206" w:rsidRDefault="00933206" w:rsidP="00C12C34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(Extended-response questions – 2 or 3 marks)</w:t>
                      </w:r>
                    </w:p>
                    <w:p w:rsidR="00933206" w:rsidRDefault="00933206" w:rsidP="00C12C34">
                      <w:r w:rsidRPr="00A16080">
                        <w:t xml:space="preserve">1. </w:t>
                      </w:r>
                      <w:r>
                        <w:t>Explain the importance of mutations in the evolution of a new species. (2)</w:t>
                      </w:r>
                    </w:p>
                    <w:p w:rsidR="00933206" w:rsidRDefault="00933206" w:rsidP="00C12C34">
                      <w:r>
                        <w:t>2. Explain what is meant by the terms selection pressure and selective advantage. (2)</w:t>
                      </w:r>
                    </w:p>
                    <w:p w:rsidR="00933206" w:rsidRDefault="00933206" w:rsidP="00C12C34">
                      <w:r>
                        <w:t>3. Give an account of speciation. (3)</w:t>
                      </w:r>
                    </w:p>
                    <w:p w:rsidR="00933206" w:rsidRDefault="00933206" w:rsidP="00C12C34"/>
                    <w:p w:rsidR="00933206" w:rsidRPr="00A16080" w:rsidRDefault="00933206" w:rsidP="00C12C34"/>
                    <w:p w:rsidR="00933206" w:rsidRDefault="00933206" w:rsidP="00C12C34"/>
                    <w:p w:rsidR="00933206" w:rsidRPr="000206D5" w:rsidRDefault="00933206" w:rsidP="00C12C34"/>
                  </w:txbxContent>
                </v:textbox>
              </v:shape>
            </w:pict>
          </mc:Fallback>
        </mc:AlternateContent>
      </w:r>
    </w:p>
    <w:p w:rsidR="00C12C34" w:rsidRPr="00C12C34" w:rsidRDefault="00C12C34" w:rsidP="00C12C34"/>
    <w:p w:rsidR="00C12C34" w:rsidRPr="00C12C34" w:rsidRDefault="00C12C34" w:rsidP="00C12C34"/>
    <w:p w:rsidR="00C12C34" w:rsidRDefault="00C12C34" w:rsidP="00C12C34"/>
    <w:p w:rsidR="000A77AE" w:rsidRDefault="000A77AE" w:rsidP="001F33D2">
      <w:r>
        <w:br w:type="page"/>
      </w:r>
    </w:p>
    <w:p w:rsidR="000A77AE" w:rsidRPr="000A77AE" w:rsidRDefault="00B47377" w:rsidP="000A77A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226695</wp:posOffset>
                </wp:positionH>
                <wp:positionV relativeFrom="paragraph">
                  <wp:posOffset>-666115</wp:posOffset>
                </wp:positionV>
                <wp:extent cx="5393055" cy="4667250"/>
                <wp:effectExtent l="7620" t="9525" r="9525" b="9525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466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3206" w:rsidRDefault="00933206" w:rsidP="000A77AE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0206D5">
                              <w:rPr>
                                <w:b/>
                                <w:u w:val="single"/>
                              </w:rPr>
                              <w:t xml:space="preserve">KEY AREA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3.5 HUMAN IMPACT ON THE ENVIRONMENT</w:t>
                            </w:r>
                          </w:p>
                          <w:p w:rsidR="00933206" w:rsidRDefault="00933206" w:rsidP="000A77AE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(Restricted-response questions – 1 mark each)</w:t>
                            </w:r>
                          </w:p>
                          <w:p w:rsidR="00933206" w:rsidRDefault="00933206" w:rsidP="000A77AE">
                            <w:r>
                              <w:t>1. State how each of the following improves crop yield in intensive farming methods:            (a) fertilisers (b) pesticides</w:t>
                            </w:r>
                          </w:p>
                          <w:p w:rsidR="00933206" w:rsidRDefault="00933206" w:rsidP="000A77AE">
                            <w:r>
                              <w:t>2. Give one benefit of intensive farming.</w:t>
                            </w:r>
                          </w:p>
                          <w:p w:rsidR="00933206" w:rsidRDefault="00933206" w:rsidP="000A77AE">
                            <w:r>
                              <w:t>3. State what is meant by the term algal bloom.</w:t>
                            </w:r>
                          </w:p>
                          <w:p w:rsidR="00933206" w:rsidRDefault="00933206" w:rsidP="000A77AE">
                            <w:r>
                              <w:t>4. Give the meaning of the term indicator species.</w:t>
                            </w:r>
                          </w:p>
                          <w:p w:rsidR="00933206" w:rsidRDefault="00933206" w:rsidP="000A77AE">
                            <w:r>
                              <w:t>5. Give one example of an indicator species.</w:t>
                            </w:r>
                          </w:p>
                          <w:p w:rsidR="00933206" w:rsidRDefault="00933206" w:rsidP="00226F1B">
                            <w:r>
                              <w:t>6. Name the gas that decreases in the water when aerobic bacteria decompose dead algae.</w:t>
                            </w:r>
                          </w:p>
                          <w:p w:rsidR="00933206" w:rsidRDefault="00933206" w:rsidP="000A77AE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(Extended-response questions – 2 or 3 marks)</w:t>
                            </w:r>
                          </w:p>
                          <w:p w:rsidR="00933206" w:rsidRDefault="00933206" w:rsidP="000A77AE">
                            <w:r w:rsidRPr="00A16080">
                              <w:t>1.</w:t>
                            </w:r>
                            <w:r>
                              <w:t xml:space="preserve"> Describe the link between farming methods and damage to the environment caused by the use of fertilisers. (3)</w:t>
                            </w:r>
                          </w:p>
                          <w:p w:rsidR="00933206" w:rsidRDefault="00933206" w:rsidP="00226F1B">
                            <w:r>
                              <w:t>2. Describe the link between farming methods and damage to the environment caused by the use of persistant pesticides. (3)</w:t>
                            </w:r>
                          </w:p>
                          <w:p w:rsidR="00933206" w:rsidRDefault="00933206" w:rsidP="00226F1B">
                            <w:r>
                              <w:t xml:space="preserve">3. Give the advantages of the following methods of increasing food supply: </w:t>
                            </w:r>
                            <w:r w:rsidR="000C393A">
                              <w:t xml:space="preserve">                             </w:t>
                            </w:r>
                            <w:r>
                              <w:t xml:space="preserve">(a) GM crops   </w:t>
                            </w:r>
                            <w:r w:rsidR="000C393A">
                              <w:t xml:space="preserve"> </w:t>
                            </w:r>
                            <w:r>
                              <w:t xml:space="preserve">  (b) biological control of pests (2)</w:t>
                            </w:r>
                          </w:p>
                          <w:p w:rsidR="00933206" w:rsidRDefault="00933206" w:rsidP="000A77AE"/>
                          <w:p w:rsidR="00933206" w:rsidRPr="00A16080" w:rsidRDefault="00933206" w:rsidP="000A77AE"/>
                          <w:p w:rsidR="00933206" w:rsidRDefault="00933206" w:rsidP="000A77AE"/>
                          <w:p w:rsidR="00933206" w:rsidRPr="000206D5" w:rsidRDefault="00933206" w:rsidP="000A77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margin-left:17.85pt;margin-top:-52.45pt;width:424.65pt;height:3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" strokecolor="white">
                <v:textbox>
                  <w:txbxContent>
                    <w:p w:rsidR="00933206" w:rsidRDefault="00933206" w:rsidP="000A77AE">
                      <w:pPr>
                        <w:rPr>
                          <w:b/>
                          <w:u w:val="single"/>
                        </w:rPr>
                      </w:pPr>
                      <w:r w:rsidRPr="000206D5">
                        <w:rPr>
                          <w:b/>
                          <w:u w:val="single"/>
                        </w:rPr>
                        <w:t xml:space="preserve">KEY AREA </w:t>
                      </w:r>
                      <w:r>
                        <w:rPr>
                          <w:b/>
                          <w:u w:val="single"/>
                        </w:rPr>
                        <w:t>3.5 HUMAN IMPACT ON THE ENVIRONMENT</w:t>
                      </w:r>
                    </w:p>
                    <w:p w:rsidR="00933206" w:rsidRDefault="00933206" w:rsidP="000A77AE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(Restricted-response questions – 1 mark each)</w:t>
                      </w:r>
                    </w:p>
                    <w:p w:rsidR="00933206" w:rsidRDefault="00933206" w:rsidP="000A77AE">
                      <w:r>
                        <w:t>1. State how each of the following improves crop yield in intensive farming methods:            (a) fertilisers (b) pesticides</w:t>
                      </w:r>
                    </w:p>
                    <w:p w:rsidR="00933206" w:rsidRDefault="00933206" w:rsidP="000A77AE">
                      <w:r>
                        <w:t>2. Give one benefit of intensive farming.</w:t>
                      </w:r>
                    </w:p>
                    <w:p w:rsidR="00933206" w:rsidRDefault="00933206" w:rsidP="000A77AE">
                      <w:r>
                        <w:t>3. State what is meant by the term algal bloom.</w:t>
                      </w:r>
                    </w:p>
                    <w:p w:rsidR="00933206" w:rsidRDefault="00933206" w:rsidP="000A77AE">
                      <w:r>
                        <w:t>4. Give the meaning of the term indicator species.</w:t>
                      </w:r>
                    </w:p>
                    <w:p w:rsidR="00933206" w:rsidRDefault="00933206" w:rsidP="000A77AE">
                      <w:r>
                        <w:t>5. Give one example of an indicator species.</w:t>
                      </w:r>
                    </w:p>
                    <w:p w:rsidR="00933206" w:rsidRDefault="00933206" w:rsidP="00226F1B">
                      <w:r>
                        <w:t>6. Name the gas that decreases in the water when aerobic bacteria decompose dead algae.</w:t>
                      </w:r>
                    </w:p>
                    <w:p w:rsidR="00933206" w:rsidRDefault="00933206" w:rsidP="000A77AE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(Extended-response questions – 2 or 3 marks)</w:t>
                      </w:r>
                    </w:p>
                    <w:p w:rsidR="00933206" w:rsidRDefault="00933206" w:rsidP="000A77AE">
                      <w:r w:rsidRPr="00A16080">
                        <w:t>1.</w:t>
                      </w:r>
                      <w:r>
                        <w:t xml:space="preserve"> Describe the link between farming methods and damage to the environment caused by the use of fertilisers. (3)</w:t>
                      </w:r>
                    </w:p>
                    <w:p w:rsidR="00933206" w:rsidRDefault="00933206" w:rsidP="00226F1B">
                      <w:r>
                        <w:t>2. Describe the link between farming methods and damage to the environment caused by the use of persistant pesticides. (3)</w:t>
                      </w:r>
                    </w:p>
                    <w:p w:rsidR="00933206" w:rsidRDefault="00933206" w:rsidP="00226F1B">
                      <w:r>
                        <w:t xml:space="preserve">3. Give the advantages of the following methods of increasing food supply: </w:t>
                      </w:r>
                      <w:r w:rsidR="000C393A">
                        <w:t xml:space="preserve">                             </w:t>
                      </w:r>
                      <w:r>
                        <w:t xml:space="preserve">(a) GM crops   </w:t>
                      </w:r>
                      <w:r w:rsidR="000C393A">
                        <w:t xml:space="preserve"> </w:t>
                      </w:r>
                      <w:r>
                        <w:t xml:space="preserve">  (b) biological control of pests (2)</w:t>
                      </w:r>
                    </w:p>
                    <w:p w:rsidR="00933206" w:rsidRDefault="00933206" w:rsidP="000A77AE"/>
                    <w:p w:rsidR="00933206" w:rsidRPr="00A16080" w:rsidRDefault="00933206" w:rsidP="000A77AE"/>
                    <w:p w:rsidR="00933206" w:rsidRDefault="00933206" w:rsidP="000A77AE"/>
                    <w:p w:rsidR="00933206" w:rsidRPr="000206D5" w:rsidRDefault="00933206" w:rsidP="000A77AE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-780415</wp:posOffset>
                </wp:positionV>
                <wp:extent cx="6334125" cy="5048250"/>
                <wp:effectExtent l="19050" t="19050" r="19050" b="19050"/>
                <wp:wrapNone/>
                <wp:docPr id="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4125" cy="5048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2E7B68" id="AutoShape 15" o:spid="_x0000_s1026" style="position:absolute;margin-left:-21.75pt;margin-top:-61.45pt;width:498.75pt;height:397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" strokeweight="2pt"/>
            </w:pict>
          </mc:Fallback>
        </mc:AlternateContent>
      </w:r>
    </w:p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Pr="000A77AE" w:rsidRDefault="000A77AE" w:rsidP="000A77AE"/>
    <w:p w:rsidR="000A77AE" w:rsidRDefault="000A77AE" w:rsidP="000A77AE"/>
    <w:p w:rsidR="000A77AE" w:rsidRDefault="000A77AE" w:rsidP="000A77AE"/>
    <w:p w:rsidR="000A77AE" w:rsidRDefault="000A77AE" w:rsidP="000A77AE">
      <w:pPr>
        <w:tabs>
          <w:tab w:val="left" w:pos="1050"/>
        </w:tabs>
      </w:pPr>
      <w:r>
        <w:tab/>
      </w:r>
    </w:p>
    <w:p w:rsidR="005D1BAD" w:rsidRPr="007D6ED9" w:rsidRDefault="005D1BAD" w:rsidP="007D6ED9">
      <w:pPr>
        <w:tabs>
          <w:tab w:val="left" w:pos="1065"/>
        </w:tabs>
      </w:pPr>
    </w:p>
    <w:sectPr w:rsidR="005D1BAD" w:rsidRPr="007D6ED9" w:rsidSect="005D1B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377ED"/>
    <w:multiLevelType w:val="hybridMultilevel"/>
    <w:tmpl w:val="39004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D91"/>
    <w:rsid w:val="000206D5"/>
    <w:rsid w:val="00031D91"/>
    <w:rsid w:val="00033769"/>
    <w:rsid w:val="00054DD2"/>
    <w:rsid w:val="000A77AE"/>
    <w:rsid w:val="000C37B2"/>
    <w:rsid w:val="000C393A"/>
    <w:rsid w:val="000D2015"/>
    <w:rsid w:val="000D6BC2"/>
    <w:rsid w:val="001059B1"/>
    <w:rsid w:val="001A6C26"/>
    <w:rsid w:val="001D0558"/>
    <w:rsid w:val="001F33D2"/>
    <w:rsid w:val="001F6CFB"/>
    <w:rsid w:val="00226F1B"/>
    <w:rsid w:val="00297A0D"/>
    <w:rsid w:val="002D642A"/>
    <w:rsid w:val="0030672B"/>
    <w:rsid w:val="003523C5"/>
    <w:rsid w:val="004850B1"/>
    <w:rsid w:val="00491486"/>
    <w:rsid w:val="004B6CC6"/>
    <w:rsid w:val="00500B80"/>
    <w:rsid w:val="00521966"/>
    <w:rsid w:val="00544374"/>
    <w:rsid w:val="005A26DE"/>
    <w:rsid w:val="005B649D"/>
    <w:rsid w:val="005D1BAD"/>
    <w:rsid w:val="00645497"/>
    <w:rsid w:val="0069057E"/>
    <w:rsid w:val="006A3F96"/>
    <w:rsid w:val="0077700C"/>
    <w:rsid w:val="00790671"/>
    <w:rsid w:val="007B379A"/>
    <w:rsid w:val="007D6ED9"/>
    <w:rsid w:val="008B45DE"/>
    <w:rsid w:val="008E3965"/>
    <w:rsid w:val="00933206"/>
    <w:rsid w:val="009A09B2"/>
    <w:rsid w:val="00A16080"/>
    <w:rsid w:val="00A167DA"/>
    <w:rsid w:val="00A514F9"/>
    <w:rsid w:val="00B47377"/>
    <w:rsid w:val="00B8534B"/>
    <w:rsid w:val="00BD7394"/>
    <w:rsid w:val="00C12C34"/>
    <w:rsid w:val="00CA4FCC"/>
    <w:rsid w:val="00D54DBA"/>
    <w:rsid w:val="00DE591B"/>
    <w:rsid w:val="00E751CA"/>
    <w:rsid w:val="00EE4464"/>
    <w:rsid w:val="00FA0A07"/>
    <w:rsid w:val="00FC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  <o:regrouptable v:ext="edit">
        <o:entry new="1" old="0"/>
      </o:regrouptable>
    </o:shapelayout>
  </w:shapeDefaults>
  <w:decimalSymbol w:val="."/>
  <w:listSeparator w:val=","/>
  <w15:docId w15:val="{0716402E-83AF-4602-90A4-4F6A9B82A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D91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0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6D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://www.bing.com/images/search?adlt=strict&amp;q=Earth+Drawing&amp;qft=&amp;FORM=R5IR20#view=detail&amp;id=A5AD2D253A8286493382E77F79F399F5750747AB&amp;selectedIndex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95003-CD13-44BE-87F0-7A5974894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164</CharactersWithSpaces>
  <SharedDoc>false</SharedDoc>
  <HLinks>
    <vt:vector size="6" baseType="variant">
      <vt:variant>
        <vt:i4>4259905</vt:i4>
      </vt:variant>
      <vt:variant>
        <vt:i4>-1</vt:i4>
      </vt:variant>
      <vt:variant>
        <vt:i4>1028</vt:i4>
      </vt:variant>
      <vt:variant>
        <vt:i4>1</vt:i4>
      </vt:variant>
      <vt:variant>
        <vt:lpwstr>http://humanorgans.org/wp-content/uploads/2011/11/human-body.jpg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stdufjil01</dc:creator>
  <cp:keywords/>
  <dc:description/>
  <cp:lastModifiedBy>Kevin Kennedy</cp:lastModifiedBy>
  <cp:revision>2</cp:revision>
  <cp:lastPrinted>2013-10-21T15:07:00Z</cp:lastPrinted>
  <dcterms:created xsi:type="dcterms:W3CDTF">2017-11-29T10:45:00Z</dcterms:created>
  <dcterms:modified xsi:type="dcterms:W3CDTF">2017-11-29T10:45:00Z</dcterms:modified>
</cp:coreProperties>
</file>