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041C6" w14:textId="62C132F1" w:rsidR="00CC2D4C" w:rsidRPr="00C77BA9" w:rsidRDefault="00CC2D4C" w:rsidP="00CF51A7">
      <w:pPr>
        <w:jc w:val="center"/>
        <w:rPr>
          <w:rFonts w:ascii="Gill Sans MT" w:hAnsi="Gill Sans MT" w:cs="Courier New"/>
          <w:sz w:val="24"/>
          <w:szCs w:val="28"/>
        </w:rPr>
      </w:pPr>
      <w:r w:rsidRPr="00C77BA9">
        <w:rPr>
          <w:rFonts w:ascii="Gill Sans MT" w:hAnsi="Gill Sans MT" w:cs="Courier New"/>
          <w:noProof/>
          <w:sz w:val="24"/>
          <w:szCs w:val="28"/>
        </w:rPr>
        <w:drawing>
          <wp:anchor distT="0" distB="0" distL="114300" distR="114300" simplePos="0" relativeHeight="251659264" behindDoc="1" locked="0" layoutInCell="1" allowOverlap="1" wp14:anchorId="39EA8682" wp14:editId="7536EEAF">
            <wp:simplePos x="0" y="0"/>
            <wp:positionH relativeFrom="column">
              <wp:posOffset>6125210</wp:posOffset>
            </wp:positionH>
            <wp:positionV relativeFrom="paragraph">
              <wp:posOffset>62230</wp:posOffset>
            </wp:positionV>
            <wp:extent cx="359410" cy="519430"/>
            <wp:effectExtent l="0" t="0" r="2540" b="0"/>
            <wp:wrapNone/>
            <wp:docPr id="80" name="Picture 80" descr="GHS_rgb_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HS_rgb_m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BA9">
        <w:rPr>
          <w:rFonts w:ascii="Gill Sans MT" w:hAnsi="Gill Sans MT" w:cs="Courier New"/>
          <w:sz w:val="24"/>
          <w:szCs w:val="28"/>
        </w:rPr>
        <w:t>Graeme High School - Session 20</w:t>
      </w:r>
      <w:r w:rsidR="00E17D75">
        <w:rPr>
          <w:rFonts w:ascii="Gill Sans MT" w:hAnsi="Gill Sans MT" w:cs="Courier New"/>
          <w:sz w:val="24"/>
          <w:szCs w:val="28"/>
        </w:rPr>
        <w:t>2</w:t>
      </w:r>
      <w:r w:rsidR="00CF51A7">
        <w:rPr>
          <w:rFonts w:ascii="Gill Sans MT" w:hAnsi="Gill Sans MT" w:cs="Courier New"/>
          <w:sz w:val="24"/>
          <w:szCs w:val="28"/>
        </w:rPr>
        <w:t>4</w:t>
      </w:r>
      <w:r>
        <w:rPr>
          <w:rFonts w:ascii="Gill Sans MT" w:hAnsi="Gill Sans MT" w:cs="Courier New"/>
          <w:sz w:val="24"/>
          <w:szCs w:val="28"/>
        </w:rPr>
        <w:t>/2</w:t>
      </w:r>
      <w:r w:rsidR="00CF51A7">
        <w:rPr>
          <w:rFonts w:ascii="Gill Sans MT" w:hAnsi="Gill Sans MT" w:cs="Courier New"/>
          <w:sz w:val="24"/>
          <w:szCs w:val="28"/>
        </w:rPr>
        <w:t>5</w:t>
      </w:r>
    </w:p>
    <w:p w14:paraId="1BB818CE" w14:textId="77777777" w:rsidR="00CC2D4C" w:rsidRPr="00C77BA9" w:rsidRDefault="00CC2D4C" w:rsidP="00CF51A7">
      <w:pPr>
        <w:jc w:val="center"/>
        <w:rPr>
          <w:rFonts w:ascii="Gill Sans MT" w:hAnsi="Gill Sans MT" w:cs="Courier New"/>
          <w:sz w:val="24"/>
          <w:szCs w:val="28"/>
        </w:rPr>
      </w:pPr>
      <w:r w:rsidRPr="00C77BA9">
        <w:rPr>
          <w:rFonts w:ascii="Gill Sans MT" w:hAnsi="Gill Sans MT" w:cs="Courier New"/>
          <w:sz w:val="24"/>
          <w:szCs w:val="28"/>
        </w:rPr>
        <w:t>Curriculum for Excellence S</w:t>
      </w:r>
      <w:r>
        <w:rPr>
          <w:rFonts w:ascii="Gill Sans MT" w:hAnsi="Gill Sans MT" w:cs="Courier New"/>
          <w:sz w:val="24"/>
          <w:szCs w:val="28"/>
        </w:rPr>
        <w:t>5</w:t>
      </w:r>
      <w:r w:rsidRPr="00C77BA9">
        <w:rPr>
          <w:rFonts w:ascii="Gill Sans MT" w:hAnsi="Gill Sans MT" w:cs="Courier New"/>
          <w:sz w:val="24"/>
          <w:szCs w:val="28"/>
        </w:rPr>
        <w:t>-6 Senior Phase Course Choice Form</w:t>
      </w:r>
    </w:p>
    <w:p w14:paraId="009C6271" w14:textId="77777777" w:rsidR="00CC2D4C" w:rsidRDefault="00CC2D4C" w:rsidP="00CC2D4C">
      <w:pPr>
        <w:rPr>
          <w:rFonts w:ascii="Gill Sans MT" w:hAnsi="Gill Sans MT" w:cs="Courier New"/>
          <w:sz w:val="17"/>
          <w:szCs w:val="17"/>
        </w:rPr>
      </w:pPr>
    </w:p>
    <w:p w14:paraId="0A794718" w14:textId="77777777" w:rsidR="00387F92" w:rsidRDefault="00387F92" w:rsidP="00CC2D4C">
      <w:pPr>
        <w:rPr>
          <w:rFonts w:ascii="Gill Sans MT" w:hAnsi="Gill Sans MT" w:cs="Courier New"/>
          <w:sz w:val="17"/>
          <w:szCs w:val="17"/>
        </w:rPr>
      </w:pPr>
    </w:p>
    <w:p w14:paraId="69A9267B" w14:textId="77777777" w:rsidR="00CC2D4C" w:rsidRDefault="00CC2D4C" w:rsidP="00CC2D4C">
      <w:pPr>
        <w:rPr>
          <w:rFonts w:ascii="Gill Sans MT" w:hAnsi="Gill Sans MT" w:cs="Courier New"/>
          <w:sz w:val="17"/>
          <w:szCs w:val="17"/>
        </w:rPr>
      </w:pPr>
      <w:r w:rsidRPr="00931979">
        <w:rPr>
          <w:rFonts w:ascii="Gill Sans MT" w:hAnsi="Gill Sans MT" w:cs="Courier New"/>
          <w:b/>
          <w:sz w:val="17"/>
          <w:szCs w:val="17"/>
        </w:rPr>
        <w:t>Name:</w:t>
      </w:r>
      <w:r>
        <w:rPr>
          <w:rFonts w:ascii="Gill Sans MT" w:hAnsi="Gill Sans MT" w:cs="Courier New"/>
          <w:sz w:val="17"/>
          <w:szCs w:val="17"/>
        </w:rPr>
        <w:t xml:space="preserve"> _________________________________________________    </w:t>
      </w:r>
      <w:r w:rsidR="007C2841">
        <w:rPr>
          <w:rFonts w:ascii="Gill Sans MT" w:hAnsi="Gill Sans MT" w:cs="Courier New"/>
          <w:b/>
          <w:sz w:val="17"/>
          <w:szCs w:val="17"/>
        </w:rPr>
        <w:t>House</w:t>
      </w:r>
      <w:r>
        <w:rPr>
          <w:rFonts w:ascii="Gill Sans MT" w:hAnsi="Gill Sans MT" w:cs="Courier New"/>
          <w:b/>
          <w:sz w:val="17"/>
          <w:szCs w:val="17"/>
        </w:rPr>
        <w:t xml:space="preserve"> Class: ___________    Year Group: _________</w:t>
      </w:r>
      <w:r>
        <w:rPr>
          <w:rFonts w:ascii="Gill Sans MT" w:hAnsi="Gill Sans MT" w:cs="Courier New"/>
          <w:b/>
          <w:sz w:val="17"/>
          <w:szCs w:val="17"/>
        </w:rPr>
        <w:tab/>
      </w:r>
    </w:p>
    <w:p w14:paraId="19361BF5" w14:textId="77777777" w:rsidR="00CC2D4C" w:rsidRDefault="00CC2D4C" w:rsidP="007C2841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</w:t>
      </w:r>
    </w:p>
    <w:p w14:paraId="4BDB4AF0" w14:textId="77777777" w:rsidR="00CC2D4C" w:rsidRDefault="00CC2D4C" w:rsidP="0035406F">
      <w:pPr>
        <w:numPr>
          <w:ilvl w:val="0"/>
          <w:numId w:val="3"/>
        </w:numPr>
        <w:ind w:left="284" w:hanging="284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All pupils will also undertake a </w:t>
      </w:r>
      <w:r w:rsidR="00013A25">
        <w:rPr>
          <w:rFonts w:ascii="Arial" w:hAnsi="Arial" w:cs="Arial"/>
          <w:sz w:val="17"/>
          <w:szCs w:val="17"/>
        </w:rPr>
        <w:t>‘Health and Wellbeing elective’ for</w:t>
      </w:r>
      <w:r>
        <w:rPr>
          <w:rFonts w:ascii="Arial" w:hAnsi="Arial" w:cs="Arial"/>
          <w:sz w:val="17"/>
          <w:szCs w:val="17"/>
        </w:rPr>
        <w:t xml:space="preserve"> </w:t>
      </w:r>
      <w:r w:rsidR="00013A25">
        <w:rPr>
          <w:rFonts w:ascii="Arial" w:hAnsi="Arial" w:cs="Arial"/>
          <w:sz w:val="17"/>
          <w:szCs w:val="17"/>
        </w:rPr>
        <w:t>2</w:t>
      </w:r>
      <w:r>
        <w:rPr>
          <w:rFonts w:ascii="Arial" w:hAnsi="Arial" w:cs="Arial"/>
          <w:sz w:val="17"/>
          <w:szCs w:val="17"/>
        </w:rPr>
        <w:t xml:space="preserve"> period</w:t>
      </w:r>
      <w:r w:rsidR="00013A25">
        <w:rPr>
          <w:rFonts w:ascii="Arial" w:hAnsi="Arial" w:cs="Arial"/>
          <w:sz w:val="17"/>
          <w:szCs w:val="17"/>
        </w:rPr>
        <w:t>s</w:t>
      </w:r>
      <w:r>
        <w:rPr>
          <w:rFonts w:ascii="Arial" w:hAnsi="Arial" w:cs="Arial"/>
          <w:sz w:val="17"/>
          <w:szCs w:val="17"/>
        </w:rPr>
        <w:t xml:space="preserve"> each</w:t>
      </w:r>
      <w:r w:rsidR="00013A25">
        <w:rPr>
          <w:rFonts w:ascii="Arial" w:hAnsi="Arial" w:cs="Arial"/>
          <w:sz w:val="17"/>
          <w:szCs w:val="17"/>
        </w:rPr>
        <w:t xml:space="preserve"> week</w:t>
      </w:r>
      <w:r>
        <w:rPr>
          <w:rFonts w:ascii="Arial" w:hAnsi="Arial" w:cs="Arial"/>
          <w:sz w:val="17"/>
          <w:szCs w:val="17"/>
        </w:rPr>
        <w:t>.</w:t>
      </w:r>
    </w:p>
    <w:p w14:paraId="61C3B01D" w14:textId="257A6E27" w:rsidR="006118DF" w:rsidRDefault="006118DF" w:rsidP="0035406F">
      <w:pPr>
        <w:numPr>
          <w:ilvl w:val="0"/>
          <w:numId w:val="3"/>
        </w:numPr>
        <w:ind w:left="284" w:hanging="284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All S6 Leadership </w:t>
      </w:r>
      <w:r w:rsidR="00C02809">
        <w:rPr>
          <w:rFonts w:ascii="Arial" w:hAnsi="Arial" w:cs="Arial"/>
          <w:sz w:val="17"/>
          <w:szCs w:val="17"/>
        </w:rPr>
        <w:t>options will include cluster primary roles</w:t>
      </w:r>
    </w:p>
    <w:p w14:paraId="36D6B739" w14:textId="77777777" w:rsidR="00CC2D4C" w:rsidRPr="00483F48" w:rsidRDefault="00CC2D4C" w:rsidP="0035406F">
      <w:pPr>
        <w:numPr>
          <w:ilvl w:val="0"/>
          <w:numId w:val="3"/>
        </w:numPr>
        <w:ind w:left="284" w:right="-286" w:hanging="284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In the first instance work </w:t>
      </w:r>
      <w:r w:rsidR="00013A25">
        <w:rPr>
          <w:rFonts w:ascii="Arial" w:hAnsi="Arial" w:cs="Arial"/>
          <w:sz w:val="17"/>
          <w:szCs w:val="17"/>
        </w:rPr>
        <w:t>placements will be self-found (pupils must choose a course as a 1</w:t>
      </w:r>
      <w:r w:rsidR="00013A25" w:rsidRPr="00013A25">
        <w:rPr>
          <w:rFonts w:ascii="Arial" w:hAnsi="Arial" w:cs="Arial"/>
          <w:sz w:val="17"/>
          <w:szCs w:val="17"/>
          <w:vertAlign w:val="superscript"/>
        </w:rPr>
        <w:t>st</w:t>
      </w:r>
      <w:r w:rsidR="00013A25">
        <w:rPr>
          <w:rFonts w:ascii="Arial" w:hAnsi="Arial" w:cs="Arial"/>
          <w:sz w:val="17"/>
          <w:szCs w:val="17"/>
        </w:rPr>
        <w:t xml:space="preserve"> choice until work placement is confirmed)</w:t>
      </w:r>
    </w:p>
    <w:p w14:paraId="663FDDF8" w14:textId="77777777" w:rsidR="00CC2D4C" w:rsidRPr="00DF53ED" w:rsidRDefault="00CC2D4C" w:rsidP="00CC2D4C">
      <w:pPr>
        <w:pStyle w:val="ListParagraph"/>
        <w:rPr>
          <w:rFonts w:ascii="Gill Sans MT" w:hAnsi="Gill Sans MT" w:cs="Courier New"/>
          <w:sz w:val="8"/>
          <w:szCs w:val="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552"/>
        <w:gridCol w:w="283"/>
        <w:gridCol w:w="1985"/>
        <w:gridCol w:w="283"/>
        <w:gridCol w:w="1843"/>
        <w:gridCol w:w="283"/>
        <w:gridCol w:w="2552"/>
      </w:tblGrid>
      <w:tr w:rsidR="00767A0F" w:rsidRPr="009D0BE1" w14:paraId="28B9D9AD" w14:textId="77777777" w:rsidTr="008439A5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B33723F" w14:textId="77777777" w:rsidR="00767A0F" w:rsidRPr="009D0BE1" w:rsidRDefault="00767A0F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3FB2BE18" w14:textId="77777777" w:rsidR="00767A0F" w:rsidRPr="009D0BE1" w:rsidRDefault="00767A0F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Nationals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47336514" w14:textId="77777777" w:rsidR="00767A0F" w:rsidRPr="009D0BE1" w:rsidRDefault="00767A0F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Higher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9B97940" w14:textId="77777777" w:rsidR="00767A0F" w:rsidRPr="009D0BE1" w:rsidRDefault="00767A0F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Wider</w:t>
            </w: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 xml:space="preserve"> Certification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B6D3C93" w14:textId="77777777" w:rsidR="00767A0F" w:rsidRPr="009D0BE1" w:rsidRDefault="00767A0F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S6 Options</w:t>
            </w:r>
          </w:p>
        </w:tc>
      </w:tr>
      <w:tr w:rsidR="00767A0F" w:rsidRPr="009D0BE1" w14:paraId="63237992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CE08880" w14:textId="77777777" w:rsidR="00767A0F" w:rsidRPr="009D0BE1" w:rsidRDefault="00767A0F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1A1B7" w14:textId="77777777" w:rsidR="00767A0F" w:rsidRPr="009D0BE1" w:rsidRDefault="00767A0F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05D635" w14:textId="7861490A" w:rsidR="00767A0F" w:rsidRPr="009D0BE1" w:rsidRDefault="008D400D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2" w:history="1">
              <w:r w:rsidR="00767A0F" w:rsidRPr="00193DC3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Biology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51E0" w14:textId="77777777" w:rsidR="00767A0F" w:rsidRPr="009D0BE1" w:rsidRDefault="00767A0F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0CAEB3" w14:textId="51C4C5C2" w:rsidR="00767A0F" w:rsidRPr="009D0BE1" w:rsidRDefault="008D400D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3" w:history="1">
              <w:r w:rsidR="00767A0F" w:rsidRPr="00525AEF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Biology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F4D" w14:textId="77777777" w:rsidR="00767A0F" w:rsidRPr="009D0BE1" w:rsidRDefault="00767A0F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32C3A1" w14:textId="0ACFE5F7" w:rsidR="00767A0F" w:rsidRPr="00E14867" w:rsidRDefault="008D400D" w:rsidP="00440431">
            <w:pPr>
              <w:rPr>
                <w:rFonts w:ascii="Gill Sans MT" w:hAnsi="Gill Sans MT" w:cs="Courier New"/>
                <w:color w:val="000000" w:themeColor="text1"/>
                <w:sz w:val="17"/>
                <w:szCs w:val="17"/>
              </w:rPr>
            </w:pPr>
            <w:hyperlink r:id="rId14" w:history="1">
              <w:r w:rsidR="00A22FF2" w:rsidRPr="002D27E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Consortia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DC57" w14:textId="77777777" w:rsidR="00767A0F" w:rsidRPr="009D0BE1" w:rsidRDefault="00767A0F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1CE255" w14:textId="4287643B" w:rsidR="00767A0F" w:rsidRPr="009D0BE1" w:rsidRDefault="00767A0F" w:rsidP="00767A0F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5" w:history="1">
              <w:r w:rsidR="0030453B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Biology</w:t>
              </w:r>
            </w:hyperlink>
          </w:p>
        </w:tc>
      </w:tr>
      <w:tr w:rsidR="00E139E3" w:rsidRPr="009D0BE1" w14:paraId="5F551674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2FBB3B3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B5D0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30D9F4" w14:textId="6553F845" w:rsidR="00E139E3" w:rsidRPr="009D0BE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6" w:history="1">
              <w:r w:rsidR="00E139E3" w:rsidRPr="004E1B9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English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6D57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3D5449" w14:textId="1F3272D9" w:rsidR="00E139E3" w:rsidRPr="009D0BE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7" w:history="1">
              <w:r w:rsidR="00E139E3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Chemistry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D73867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9BB6FC" w14:textId="77777777" w:rsidR="00E139E3" w:rsidRPr="00E14867" w:rsidRDefault="00E139E3" w:rsidP="00E139E3">
            <w:pPr>
              <w:rPr>
                <w:rFonts w:ascii="Gill Sans MT" w:hAnsi="Gill Sans MT" w:cs="Courier New"/>
                <w:color w:val="000000" w:themeColor="text1"/>
                <w:sz w:val="17"/>
                <w:szCs w:val="17"/>
              </w:rPr>
            </w:pPr>
            <w:r w:rsidRPr="00DB0750">
              <w:rPr>
                <w:rFonts w:ascii="Gill Sans MT" w:hAnsi="Gill Sans MT" w:cs="Courier New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76F9806" wp14:editId="6F2800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97155</wp:posOffset>
                      </wp:positionV>
                      <wp:extent cx="981075" cy="0"/>
                      <wp:effectExtent l="0" t="0" r="2857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2806EF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-.35pt;margin-top:7.65pt;width:77.25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CD39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18B7EE" w14:textId="69458A8B" w:rsidR="00E139E3" w:rsidRPr="0056054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8" w:history="1">
              <w:r w:rsidR="00D740DE" w:rsidRPr="00D30EA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Physics</w:t>
              </w:r>
              <w:r w:rsidR="00B93F85" w:rsidRPr="00D30EA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**</w:t>
              </w:r>
            </w:hyperlink>
          </w:p>
        </w:tc>
      </w:tr>
      <w:tr w:rsidR="00E139E3" w:rsidRPr="009D0BE1" w14:paraId="3C662CB5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E4B36AE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A98D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DE2EC3" w14:textId="74C3C729" w:rsidR="00E139E3" w:rsidRPr="009D0BE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9" w:history="1">
              <w:r w:rsidR="00B37F4C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Music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4AC94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4D9D62" w14:textId="6FEDE3FA" w:rsidR="00E139E3" w:rsidRPr="009D0BE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0" w:history="1">
              <w:r w:rsidR="00E139E3" w:rsidRPr="001D034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English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B7692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207AD4" w14:textId="17DBEF97" w:rsidR="00E139E3" w:rsidRPr="00111358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1" w:history="1">
              <w:r w:rsidR="00E139E3" w:rsidRPr="007D519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Work Placement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520C6" w14:textId="77777777" w:rsidR="00E139E3" w:rsidRPr="004F09D7" w:rsidRDefault="00E139E3" w:rsidP="00E139E3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9710A4" w14:textId="7774F1BA" w:rsidR="00E139E3" w:rsidRDefault="00B93F85" w:rsidP="00E139E3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22" w:history="1">
              <w:r w:rsidRPr="00577653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Applied Sciences*</w:t>
              </w:r>
            </w:hyperlink>
          </w:p>
        </w:tc>
      </w:tr>
      <w:tr w:rsidR="00D740DE" w:rsidRPr="009D0BE1" w14:paraId="7DAC845A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6CE0062" w14:textId="77777777" w:rsidR="00D740DE" w:rsidRPr="009D0BE1" w:rsidRDefault="00D740DE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8745" w14:textId="77777777" w:rsidR="00D740DE" w:rsidRPr="009D0BE1" w:rsidRDefault="00D740DE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F297A" w14:textId="51C2A156" w:rsidR="00D740DE" w:rsidRPr="009D0BE1" w:rsidRDefault="008D400D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3" w:history="1">
              <w:r w:rsidR="00D740DE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SfW: Laboratory Science </w:t>
              </w:r>
              <w:r w:rsidR="00D740DE" w:rsidRPr="00C326C6">
                <w:rPr>
                  <w:rStyle w:val="Hyperlink"/>
                  <w:rFonts w:ascii="Gill Sans MT" w:hAnsi="Gill Sans MT" w:cs="Courier New"/>
                  <w:sz w:val="16"/>
                  <w:szCs w:val="16"/>
                </w:rPr>
                <w:t>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E4C5" w14:textId="77777777" w:rsidR="00D740DE" w:rsidRPr="009D0BE1" w:rsidRDefault="00D740DE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C31CEE" w14:textId="30347690" w:rsidR="00D740DE" w:rsidRPr="009D0BE1" w:rsidRDefault="008D400D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4" w:history="1">
              <w:r w:rsidR="00D740DE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Music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399541" w14:textId="77777777" w:rsidR="00D740DE" w:rsidRPr="009D0BE1" w:rsidRDefault="00D740DE" w:rsidP="00D740DE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1F9A55" w14:textId="77777777" w:rsidR="00D740DE" w:rsidRPr="00E14867" w:rsidRDefault="00D740DE" w:rsidP="00D740DE">
            <w:pPr>
              <w:rPr>
                <w:rFonts w:ascii="Gill Sans MT" w:hAnsi="Gill Sans MT" w:cs="Courier New"/>
                <w:color w:val="000000" w:themeColor="text1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07FCD" w14:textId="77777777" w:rsidR="00D740DE" w:rsidRPr="004F09D7" w:rsidRDefault="00D740DE" w:rsidP="00D740DE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E3BBE8" w14:textId="27EC3975" w:rsidR="00D740DE" w:rsidRDefault="00A412C8" w:rsidP="00D740DE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t xml:space="preserve"> </w:t>
            </w:r>
            <w:hyperlink r:id="rId25" w:history="1">
              <w:r w:rsidR="00B93F85" w:rsidRPr="008658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Sports Coaching*</w:t>
              </w:r>
            </w:hyperlink>
          </w:p>
        </w:tc>
      </w:tr>
      <w:tr w:rsidR="00B93F85" w:rsidRPr="009D0BE1" w14:paraId="53AAD1A1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E5E5F10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71D814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7B6D5A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F9BA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5F1ADB" w14:textId="695472E5" w:rsidR="00B93F85" w:rsidRPr="009D0BE1" w:rsidRDefault="008D400D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6" w:history="1">
              <w:r w:rsidR="00B93F85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960591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608CDA" w14:textId="77777777" w:rsidR="00B93F85" w:rsidRPr="00111358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866BB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59DE1D" w14:textId="2C64FF71" w:rsidR="00B93F85" w:rsidRDefault="00A412C8" w:rsidP="00B93F85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t xml:space="preserve"> </w:t>
            </w:r>
            <w:hyperlink r:id="rId27" w:history="1">
              <w:r w:rsidR="00B93F85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Leadership &amp; Numeracy</w:t>
              </w:r>
            </w:hyperlink>
          </w:p>
        </w:tc>
      </w:tr>
      <w:tr w:rsidR="00B93F85" w:rsidRPr="009D0BE1" w14:paraId="2A0BDFA9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B38F82F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961617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DA433A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51DDDE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B9404D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E49BB8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36C234" w14:textId="77777777" w:rsidR="00B93F85" w:rsidRPr="00E14867" w:rsidRDefault="00B93F85" w:rsidP="00B93F85">
            <w:pPr>
              <w:rPr>
                <w:rFonts w:ascii="Gill Sans MT" w:hAnsi="Gill Sans MT" w:cs="Courier New"/>
                <w:color w:val="000000" w:themeColor="text1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0EFE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DD18C3" w14:textId="08A80334" w:rsidR="00B93F85" w:rsidRDefault="00B93F85" w:rsidP="00B93F85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28" w:history="1">
              <w:r w:rsidRPr="0059375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Open University</w:t>
              </w:r>
            </w:hyperlink>
          </w:p>
        </w:tc>
      </w:tr>
      <w:tr w:rsidR="00B93F85" w:rsidRPr="009D0BE1" w14:paraId="50247271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249022AC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8EF6E0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FA1D9C6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2C5812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3B8DE6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BF5EA2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9E61E4" w14:textId="77777777" w:rsidR="00B93F85" w:rsidRPr="00111358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1E372D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B37A0E5" w14:textId="0ABCAF8B" w:rsidR="00B93F85" w:rsidRDefault="00B93F85" w:rsidP="00B93F85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</w:tr>
      <w:tr w:rsidR="00B93F85" w:rsidRPr="009D0BE1" w14:paraId="297C2E32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21473FA1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60D084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274E" w14:textId="77777777" w:rsidR="00B93F85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EC9C85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9B92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5F042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BAA4" w14:textId="77777777" w:rsidR="00B93F85" w:rsidRPr="00111358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2AF4ED" w14:textId="77777777" w:rsidR="00B93F85" w:rsidRPr="009D0BE1" w:rsidRDefault="00B93F85" w:rsidP="00B93F85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30FA5" w14:textId="5E60638E" w:rsidR="00B93F85" w:rsidRDefault="00B93F85" w:rsidP="00B93F85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</w:tr>
    </w:tbl>
    <w:p w14:paraId="1C04F461" w14:textId="77777777" w:rsidR="00CC2D4C" w:rsidRPr="00DF53ED" w:rsidRDefault="00CC2D4C" w:rsidP="00CC2D4C">
      <w:pPr>
        <w:pStyle w:val="ListParagraph"/>
        <w:rPr>
          <w:rFonts w:ascii="Gill Sans MT" w:hAnsi="Gill Sans MT" w:cs="Courier New"/>
          <w:sz w:val="8"/>
          <w:szCs w:val="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552"/>
        <w:gridCol w:w="283"/>
        <w:gridCol w:w="1985"/>
        <w:gridCol w:w="283"/>
        <w:gridCol w:w="1843"/>
        <w:gridCol w:w="283"/>
        <w:gridCol w:w="2552"/>
      </w:tblGrid>
      <w:tr w:rsidR="00D45355" w:rsidRPr="009D0BE1" w14:paraId="287E8185" w14:textId="77777777" w:rsidTr="008439A5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51FFA45" w14:textId="77777777" w:rsidR="00D45355" w:rsidRPr="009D0BE1" w:rsidRDefault="00D45355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B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36D0D20E" w14:textId="77777777" w:rsidR="00D45355" w:rsidRPr="009D0BE1" w:rsidRDefault="00D45355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Nationals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04172447" w14:textId="77777777" w:rsidR="00D45355" w:rsidRPr="009D0BE1" w:rsidRDefault="00D45355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Higher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06D76C52" w14:textId="77777777" w:rsidR="00D45355" w:rsidRPr="009D0BE1" w:rsidRDefault="00D45355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Wider</w:t>
            </w: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 xml:space="preserve"> Certification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16345EE" w14:textId="77777777" w:rsidR="00D45355" w:rsidRPr="009D0BE1" w:rsidRDefault="00D45355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 xml:space="preserve">S6 Options </w:t>
            </w:r>
          </w:p>
        </w:tc>
      </w:tr>
      <w:tr w:rsidR="00D45355" w:rsidRPr="009D0BE1" w14:paraId="640AD4CC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183B9ECA" w14:textId="77777777" w:rsidR="00D45355" w:rsidRPr="009D0BE1" w:rsidRDefault="00D45355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76C32" w14:textId="77777777" w:rsidR="00D45355" w:rsidRPr="009D0BE1" w:rsidRDefault="00D45355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0E9893" w14:textId="18ABFF3B" w:rsidR="00D45355" w:rsidRPr="009D0BE1" w:rsidRDefault="008D400D" w:rsidP="00D45355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29" w:history="1">
              <w:r w:rsidR="00D45355" w:rsidRPr="00B37F4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Applications of Maths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01425" w14:textId="77777777" w:rsidR="00D45355" w:rsidRPr="009D0BE1" w:rsidRDefault="00D45355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11B9FE" w14:textId="6643AD16" w:rsidR="00D45355" w:rsidRPr="009D0BE1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0" w:history="1">
              <w:r w:rsidR="00AA34D8" w:rsidRPr="00B37F4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Applications of Maths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903FC" w14:textId="77777777" w:rsidR="00D45355" w:rsidRPr="009D0BE1" w:rsidRDefault="00D45355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BADC06" w14:textId="7B806844" w:rsidR="00D45355" w:rsidRPr="009D0BE1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1" w:history="1">
              <w:r w:rsidR="00D45355" w:rsidRPr="007D519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Work Placement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A739" w14:textId="77777777" w:rsidR="00D45355" w:rsidRPr="009D0BE1" w:rsidRDefault="00D45355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F715C4" w14:textId="023EE207" w:rsidR="00D45355" w:rsidRPr="00560541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2" w:history="1">
              <w:r w:rsidR="00D45355" w:rsidRPr="00B37F4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Maths</w:t>
              </w:r>
            </w:hyperlink>
          </w:p>
        </w:tc>
      </w:tr>
      <w:tr w:rsidR="00AA34D8" w:rsidRPr="009D0BE1" w14:paraId="4D8CD3EB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0E9272B9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EA2B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EF27A0" w14:textId="213EFD11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3" w:history="1">
              <w:r w:rsidR="00AA34D8" w:rsidRPr="00DA6D88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Graphic Communication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FDADA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0B99BD" w14:textId="5FD4B91E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4" w:history="1">
              <w:r w:rsidR="00AA34D8" w:rsidRPr="004C6B6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Administration &amp; IT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15B882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542CB1" w14:textId="77777777" w:rsidR="00AA34D8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577E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806AC6" w14:textId="12C3C4D3" w:rsidR="00AA34D8" w:rsidRPr="0056054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5" w:history="1">
              <w:r w:rsidR="00AA34D8" w:rsidRPr="00D55AD8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Leadership &amp; Sports Leader</w:t>
              </w:r>
            </w:hyperlink>
          </w:p>
        </w:tc>
      </w:tr>
      <w:tr w:rsidR="00AA34D8" w:rsidRPr="009D0BE1" w14:paraId="0306E164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2EAABBBC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DB35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167E22" w14:textId="5AC3F3DD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6" w:history="1">
              <w:r w:rsidR="00AA34D8" w:rsidRPr="00DA6D88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NPA Business with IT 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BE30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19F720" w14:textId="7ECE9DEB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7" w:history="1">
              <w:r w:rsidR="00AA34D8" w:rsidRPr="004C6B6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Business Management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2A6F9A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082CC7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B338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AA5EE2" w14:textId="2995719A" w:rsidR="00AA34D8" w:rsidRPr="003A47EB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8" w:history="1">
              <w:r w:rsidR="00AA34D8" w:rsidRPr="0059375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Open University</w:t>
              </w:r>
            </w:hyperlink>
          </w:p>
        </w:tc>
      </w:tr>
      <w:tr w:rsidR="00AA34D8" w:rsidRPr="009D0BE1" w14:paraId="00E0906B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3A017246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9C311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0D59A4" w14:textId="2A6F457F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39" w:history="1">
              <w:r w:rsidR="00AA34D8" w:rsidRPr="00153088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Physical Education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A2B9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536B40" w14:textId="2EFC15AB" w:rsidR="00AA34D8" w:rsidRPr="009D0BE1" w:rsidRDefault="008D400D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0" w:history="1">
              <w:r w:rsidR="00D632B1" w:rsidRPr="00E01ED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Design &amp; Manufacture</w:t>
              </w:r>
            </w:hyperlink>
            <w:r w:rsidR="00D632B1">
              <w:rPr>
                <w:rStyle w:val="Hyperlink"/>
                <w:rFonts w:ascii="Gill Sans MT" w:hAnsi="Gill Sans MT" w:cs="Courier New"/>
                <w:sz w:val="17"/>
                <w:szCs w:val="17"/>
              </w:rPr>
              <w:t>**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463A22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3119EC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BBC4395" w14:textId="77777777" w:rsidR="00AA34D8" w:rsidRPr="009D0BE1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798497" w14:textId="77777777" w:rsidR="00AA34D8" w:rsidRPr="003A47EB" w:rsidRDefault="00AA34D8" w:rsidP="00AA34D8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  <w:tr w:rsidR="00D632B1" w:rsidRPr="009D0BE1" w14:paraId="1A94A91D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4210FA37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E34E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2BE5AE" w14:textId="09C9EC50" w:rsidR="00D632B1" w:rsidRPr="009D0BE1" w:rsidRDefault="008D400D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1" w:history="1">
              <w:r w:rsidR="00D632B1" w:rsidRPr="004C6B6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Practical Metalworking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FC7C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E0E456" w14:textId="7961315C" w:rsidR="00D632B1" w:rsidRPr="009D0BE1" w:rsidRDefault="008D400D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2" w:history="1">
              <w:r w:rsidR="00D632B1" w:rsidRPr="00952E1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Graphic Communication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A47D74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6D862E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C19801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F163F5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  <w:tr w:rsidR="00D632B1" w:rsidRPr="009D0BE1" w14:paraId="71AB35A1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542881CB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34CB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DE26BD" w14:textId="227B5E01" w:rsidR="00D632B1" w:rsidRPr="009D0BE1" w:rsidRDefault="008D400D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3" w:history="1">
              <w:r w:rsidR="00D632B1" w:rsidRPr="004C6B6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SfW: Engineering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F614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6D39CD" w14:textId="20AFA1F1" w:rsidR="00D632B1" w:rsidRPr="009D0BE1" w:rsidRDefault="008D400D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4" w:history="1">
              <w:r w:rsidR="00D632B1" w:rsidRPr="00B37F4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Mathematics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4F53D3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4FA424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58AE6D" w14:textId="77777777" w:rsidR="00D632B1" w:rsidRPr="004F09D7" w:rsidRDefault="00D632B1" w:rsidP="00D632B1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287206" w14:textId="77777777" w:rsidR="00D632B1" w:rsidRPr="003A47EB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  <w:tr w:rsidR="00D632B1" w:rsidRPr="009D0BE1" w14:paraId="139F42EB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0355F98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A118AC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38C8" w14:textId="5F38C702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B1044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0914" w14:textId="0CE4566C" w:rsidR="00D632B1" w:rsidRPr="009D0BE1" w:rsidRDefault="008D400D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5" w:history="1">
              <w:r w:rsidR="00D632B1" w:rsidRPr="00153088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Physical Education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44F365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4D33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B05965" w14:textId="77777777" w:rsidR="00D632B1" w:rsidRPr="009D0BE1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568D" w14:textId="77777777" w:rsidR="00D632B1" w:rsidRPr="003A47EB" w:rsidRDefault="00D632B1" w:rsidP="00D632B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</w:tbl>
    <w:p w14:paraId="5FD6EB97" w14:textId="77777777" w:rsidR="00CC2D4C" w:rsidRPr="00DF53ED" w:rsidRDefault="00CC2D4C" w:rsidP="00CC2D4C">
      <w:pPr>
        <w:pStyle w:val="ListParagraph"/>
        <w:rPr>
          <w:rFonts w:ascii="Gill Sans MT" w:hAnsi="Gill Sans MT" w:cs="Courier New"/>
          <w:sz w:val="8"/>
          <w:szCs w:val="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552"/>
        <w:gridCol w:w="283"/>
        <w:gridCol w:w="1985"/>
        <w:gridCol w:w="283"/>
        <w:gridCol w:w="1843"/>
        <w:gridCol w:w="283"/>
        <w:gridCol w:w="2552"/>
      </w:tblGrid>
      <w:tr w:rsidR="008C7F7A" w:rsidRPr="009D0BE1" w14:paraId="1455131F" w14:textId="77777777" w:rsidTr="00395F10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5318DEDD" w14:textId="77777777" w:rsidR="008C7F7A" w:rsidRPr="009D0BE1" w:rsidRDefault="008C7F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7C2AAA69" w14:textId="77777777" w:rsidR="008C7F7A" w:rsidRPr="009D0BE1" w:rsidRDefault="008C7F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Nationals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0BD86E17" w14:textId="77777777" w:rsidR="008C7F7A" w:rsidRPr="009D0BE1" w:rsidRDefault="008C7F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Higher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09042A39" w14:textId="77777777" w:rsidR="008C7F7A" w:rsidRPr="009D0BE1" w:rsidRDefault="008C7F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Wider</w:t>
            </w: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 xml:space="preserve"> Certificatio</w:t>
            </w:r>
            <w:r>
              <w:rPr>
                <w:rFonts w:ascii="Gill Sans MT" w:hAnsi="Gill Sans MT" w:cs="Courier New"/>
                <w:b/>
                <w:sz w:val="17"/>
                <w:szCs w:val="17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FD47337" w14:textId="77777777" w:rsidR="008C7F7A" w:rsidRPr="009D0BE1" w:rsidRDefault="008C7F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S6 Options</w:t>
            </w:r>
          </w:p>
        </w:tc>
      </w:tr>
      <w:tr w:rsidR="008C7F7A" w:rsidRPr="009D0BE1" w14:paraId="76FB82DD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1ECB55C5" w14:textId="77777777" w:rsidR="008C7F7A" w:rsidRPr="009D0BE1" w:rsidRDefault="008C7F7A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214F" w14:textId="77777777" w:rsidR="008C7F7A" w:rsidRPr="009D0BE1" w:rsidRDefault="008C7F7A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7558BD1F" w14:textId="1EBAF93C" w:rsidR="008C7F7A" w:rsidRPr="009D0BE1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6" w:history="1">
              <w:r w:rsidR="008C7F7A" w:rsidRPr="00BA06CE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Media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C3DFA" w14:textId="77777777" w:rsidR="008C7F7A" w:rsidRPr="009D0BE1" w:rsidRDefault="008C7F7A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C2996E" w14:textId="1CE2B10F" w:rsidR="008C7F7A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7" w:history="1">
              <w:r w:rsidR="008C7F7A" w:rsidRPr="00952E1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Administration &amp; IT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E33C" w14:textId="77777777" w:rsidR="008C7F7A" w:rsidRPr="009D0BE1" w:rsidRDefault="008C7F7A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0E3935" w14:textId="3999B5AA" w:rsidR="008C7F7A" w:rsidRPr="009D0BE1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8" w:history="1">
              <w:r w:rsidR="008C7F7A" w:rsidRPr="007D519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Work Placement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79DF" w14:textId="77777777" w:rsidR="008C7F7A" w:rsidRPr="009D0BE1" w:rsidRDefault="008C7F7A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115521" w14:textId="6A1245A9" w:rsidR="008C7F7A" w:rsidRDefault="008D400D" w:rsidP="00BA792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49" w:history="1">
              <w:r w:rsidR="00E139E3" w:rsidRPr="00BA06CE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English</w:t>
              </w:r>
            </w:hyperlink>
          </w:p>
        </w:tc>
      </w:tr>
      <w:tr w:rsidR="00E139E3" w:rsidRPr="009D0BE1" w14:paraId="67C14529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29D85B1D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20B4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73EF89EE" w14:textId="4A30B82E" w:rsidR="00E139E3" w:rsidRPr="009D0BE1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0" w:history="1">
              <w:r w:rsidR="00E139E3" w:rsidRPr="00E01ED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NPA Business with IT 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B6912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4AA9E3" w14:textId="571A2D11" w:rsidR="00E139E3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1" w:history="1">
              <w:r w:rsidR="00E139E3" w:rsidRPr="00E01ED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Business Management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6434D8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4C11F7" w14:textId="77777777" w:rsidR="00E139E3" w:rsidRPr="00111358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2639" w14:textId="77777777" w:rsidR="00E139E3" w:rsidRPr="009D0BE1" w:rsidRDefault="00E139E3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7904FE" w14:textId="2C8F7803" w:rsidR="00E139E3" w:rsidRDefault="008D400D" w:rsidP="00E139E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2" w:history="1">
              <w:r w:rsidR="00E64310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History (</w:t>
              </w:r>
              <w:r w:rsidR="0086302F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Virtual</w:t>
              </w:r>
            </w:hyperlink>
            <w:r w:rsidR="00E64310">
              <w:rPr>
                <w:rFonts w:ascii="Gill Sans MT" w:hAnsi="Gill Sans MT" w:cs="Courier New"/>
                <w:sz w:val="17"/>
                <w:szCs w:val="17"/>
              </w:rPr>
              <w:t>)</w:t>
            </w:r>
          </w:p>
        </w:tc>
      </w:tr>
      <w:tr w:rsidR="00E64310" w:rsidRPr="009D0BE1" w14:paraId="15B5A4B0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7C871B45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1D0D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121D66A6" w14:textId="3B754FFA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3" w:history="1">
              <w:r w:rsidR="00E64310" w:rsidRPr="00A97B51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RMPS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A980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2E5A03" w14:textId="1EDA6442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4" w:history="1">
              <w:r w:rsidR="00E64310" w:rsidRPr="00BA06CE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English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3FD5A5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F3E965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D81FC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808687" w14:textId="33A143DC" w:rsidR="00E64310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5" w:history="1">
              <w:r w:rsidR="00E64310" w:rsidRPr="00386EA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Accounts Higher</w:t>
              </w:r>
            </w:hyperlink>
          </w:p>
        </w:tc>
      </w:tr>
      <w:tr w:rsidR="00E64310" w:rsidRPr="009D0BE1" w14:paraId="70A6FBE6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747BBDE4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0B862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4A1E5873" w14:textId="7B8E1850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6" w:history="1">
              <w:r w:rsidR="00E64310" w:rsidRPr="00A97B51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SfW: Travel &amp; Tourism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0D3F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ECD8B8" w14:textId="1CB1C5BD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7" w:history="1">
              <w:r w:rsidR="00E64310"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History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42D27A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915EAC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C9D8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F149C0" w14:textId="4CB51043" w:rsidR="00E64310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8" w:history="1">
              <w:r w:rsidR="00E64310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Leadership &amp; NPA Sport</w:t>
              </w:r>
            </w:hyperlink>
          </w:p>
        </w:tc>
      </w:tr>
      <w:tr w:rsidR="00E64310" w:rsidRPr="009D0BE1" w14:paraId="5607BD3B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511AACC0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076227E2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BA0AC51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F8780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FE1ECE" w14:textId="7E406618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59" w:history="1">
              <w:r w:rsidR="00E64310"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Modern Studies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F08E7E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974074" w14:textId="6A608FC8" w:rsidR="00E64310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08353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0AD12E" w14:textId="593DA84D" w:rsidR="00E64310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0" w:history="1">
              <w:r w:rsidR="00E64310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and Fitness</w:t>
              </w:r>
            </w:hyperlink>
          </w:p>
        </w:tc>
      </w:tr>
      <w:tr w:rsidR="00E64310" w:rsidRPr="009D0BE1" w14:paraId="36733E36" w14:textId="77777777" w:rsidTr="00395F10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01F37361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739DF5C6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EAAD36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r w:rsidRPr="000C2192">
              <w:rPr>
                <w:rFonts w:ascii="Gill Sans MT" w:hAnsi="Gill Sans MT" w:cs="Courier New"/>
                <w:i/>
                <w:sz w:val="17"/>
                <w:szCs w:val="17"/>
              </w:rPr>
              <w:t>(English N5 – only in A)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B9F8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58A1" w14:textId="46A2A4B2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1" w:history="1">
              <w:r w:rsidR="00E64310"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RMPS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0EE3F0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6B05" w14:textId="77777777" w:rsidR="00E64310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69F9" w14:textId="77777777" w:rsidR="00E64310" w:rsidRPr="009D0BE1" w:rsidRDefault="00E64310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F300D" w14:textId="2D6E7EEB" w:rsidR="00E64310" w:rsidRPr="009D0BE1" w:rsidRDefault="008D400D" w:rsidP="00E6431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2" w:history="1">
              <w:r w:rsidR="00E64310" w:rsidRPr="0059375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Open University</w:t>
              </w:r>
            </w:hyperlink>
          </w:p>
        </w:tc>
      </w:tr>
    </w:tbl>
    <w:p w14:paraId="7E266F23" w14:textId="77777777" w:rsidR="00CC2D4C" w:rsidRPr="00DF53ED" w:rsidRDefault="00CC2D4C" w:rsidP="00CC2D4C">
      <w:pPr>
        <w:pStyle w:val="ListParagraph"/>
        <w:rPr>
          <w:rFonts w:ascii="Gill Sans MT" w:hAnsi="Gill Sans MT" w:cs="Courier New"/>
          <w:sz w:val="8"/>
          <w:szCs w:val="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552"/>
        <w:gridCol w:w="283"/>
        <w:gridCol w:w="1985"/>
        <w:gridCol w:w="283"/>
        <w:gridCol w:w="1843"/>
        <w:gridCol w:w="283"/>
        <w:gridCol w:w="2552"/>
      </w:tblGrid>
      <w:tr w:rsidR="00842E13" w:rsidRPr="009D0BE1" w14:paraId="330E48E6" w14:textId="77777777" w:rsidTr="008439A5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23828388" w14:textId="77777777" w:rsidR="00842E13" w:rsidRPr="009D0BE1" w:rsidRDefault="00842E13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D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60FCCEF2" w14:textId="77777777" w:rsidR="00842E13" w:rsidRPr="009D0BE1" w:rsidRDefault="00842E13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Nationals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5D9C123F" w14:textId="77777777" w:rsidR="00842E13" w:rsidRPr="009D0BE1" w:rsidRDefault="00842E13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Higher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774F026" w14:textId="77777777" w:rsidR="00842E13" w:rsidRPr="009D0BE1" w:rsidRDefault="00842E13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Wider</w:t>
            </w: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 xml:space="preserve"> Certification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C2DC5E8" w14:textId="77777777" w:rsidR="00842E13" w:rsidRPr="009D0BE1" w:rsidRDefault="00842E13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 xml:space="preserve">S6 Options </w:t>
            </w:r>
          </w:p>
        </w:tc>
      </w:tr>
      <w:tr w:rsidR="00842E13" w:rsidRPr="009D0BE1" w14:paraId="38727224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460F5D85" w14:textId="77777777" w:rsidR="00842E13" w:rsidRPr="009D0BE1" w:rsidRDefault="00842E13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39979" w14:textId="77777777" w:rsidR="00842E13" w:rsidRPr="009D0BE1" w:rsidRDefault="00842E13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11A38EDA" w14:textId="06AF0936" w:rsidR="00842E13" w:rsidRPr="009D0BE1" w:rsidRDefault="008D400D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3" w:history="1">
              <w:r w:rsidR="00842E13" w:rsidRPr="00CC1B3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Applications of Maths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F725" w14:textId="77777777" w:rsidR="00842E13" w:rsidRPr="009D0BE1" w:rsidRDefault="00842E13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3517E3" w14:textId="3739C680" w:rsidR="00842E13" w:rsidRPr="009D0BE1" w:rsidRDefault="008D400D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4" w:history="1">
              <w:r w:rsidR="00842E13" w:rsidRPr="00CC1B3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Applications of Maths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4A51" w14:textId="77777777" w:rsidR="00842E13" w:rsidRPr="009D0BE1" w:rsidRDefault="00842E13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49B9A7" w14:textId="448F6A77" w:rsidR="00842E13" w:rsidRPr="009D0BE1" w:rsidRDefault="008D400D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5" w:history="1">
              <w:r w:rsidR="00842E13" w:rsidRPr="002D27E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Consortia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064C" w14:textId="77777777" w:rsidR="00842E13" w:rsidRPr="009D0BE1" w:rsidRDefault="00842E13" w:rsidP="00440431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526828" w14:textId="526A5140" w:rsidR="00842E13" w:rsidRPr="005A2F47" w:rsidRDefault="008D400D" w:rsidP="00767A0F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hyperlink r:id="rId66" w:history="1">
              <w:r w:rsidR="00F46E11" w:rsidRPr="009162E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Applied Sciences*</w:t>
              </w:r>
            </w:hyperlink>
          </w:p>
        </w:tc>
      </w:tr>
      <w:tr w:rsidR="00842E13" w:rsidRPr="009D0BE1" w14:paraId="4E76467E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19919DFB" w14:textId="77777777" w:rsidR="00842E13" w:rsidRPr="009D0BE1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63EE" w14:textId="77777777" w:rsidR="00842E13" w:rsidRPr="009D0BE1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2D14485A" w14:textId="6258E377" w:rsidR="00842E13" w:rsidRPr="009D0BE1" w:rsidRDefault="008D400D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7" w:history="1">
              <w:r w:rsidR="000D4999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Drama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86296" w14:textId="77777777" w:rsidR="00842E13" w:rsidRPr="009D0BE1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5B06AE" w14:textId="6096833C" w:rsidR="00842E13" w:rsidRPr="009D0BE1" w:rsidRDefault="008D400D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68" w:history="1">
              <w:r w:rsidR="00842E13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</w:t>
              </w:r>
              <w:r w:rsidR="008C290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 A</w:t>
              </w:r>
              <w:r w:rsidR="00842E13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rt &amp; Design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1C3A85" w14:textId="77777777" w:rsidR="00842E13" w:rsidRPr="009D0BE1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FDDD28" w14:textId="77777777" w:rsidR="00842E13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  <w:r w:rsidRPr="00DB0750">
              <w:rPr>
                <w:rFonts w:ascii="Gill Sans MT" w:hAnsi="Gill Sans MT" w:cs="Courier New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C991B85" wp14:editId="48C1A62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97790</wp:posOffset>
                      </wp:positionV>
                      <wp:extent cx="981075" cy="0"/>
                      <wp:effectExtent l="0" t="0" r="2857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3011CA2B" id="Straight Arrow Connector 2" o:spid="_x0000_s1026" type="#_x0000_t32" style="position:absolute;margin-left:-.35pt;margin-top:7.7pt;width:77.2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9FD08" w14:textId="77777777" w:rsidR="00842E13" w:rsidRPr="009D0BE1" w:rsidRDefault="00842E13" w:rsidP="00842E13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0CE9E9" w14:textId="70A53B8A" w:rsidR="00842E13" w:rsidRPr="003A47EB" w:rsidRDefault="008D400D" w:rsidP="00842E13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hyperlink r:id="rId69" w:history="1">
              <w:r w:rsidR="00F46E11" w:rsidRPr="008658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Sports Coaching*</w:t>
              </w:r>
            </w:hyperlink>
          </w:p>
        </w:tc>
      </w:tr>
      <w:tr w:rsidR="003B722A" w:rsidRPr="009D0BE1" w14:paraId="3449F071" w14:textId="77777777" w:rsidTr="003B722A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2A7B281E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C04B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1DE3DC55" w14:textId="744B16EB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0" w:history="1">
              <w:r w:rsidR="003B722A" w:rsidRPr="0031206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Languages for Life Level 5 French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6F9C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2E9F7F" w14:textId="4B6ED062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1" w:history="1">
              <w:r w:rsidR="003B722A" w:rsidRPr="0031206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Criminology Level 6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8D3A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9BA57E" w14:textId="6AD2FC51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2" w:history="1">
              <w:r w:rsidR="003B722A" w:rsidRPr="005F73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Work Placement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87D2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EF7436" w14:textId="57B04E06" w:rsidR="003B722A" w:rsidRDefault="008D400D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hyperlink r:id="rId73" w:history="1">
              <w:r w:rsidR="003B722A"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Leadership &amp; Literacy</w:t>
              </w:r>
            </w:hyperlink>
          </w:p>
        </w:tc>
      </w:tr>
      <w:tr w:rsidR="003B722A" w:rsidRPr="009D0BE1" w14:paraId="5CC665CA" w14:textId="77777777" w:rsidTr="003B722A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1399FB11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70C1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0A8F4AB9" w14:textId="31D42B12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4" w:history="1">
              <w:r w:rsidR="003B722A" w:rsidRPr="00CC1B3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Mathematics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4DEF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E4A28A" w14:textId="729D5D75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5" w:history="1">
              <w:r w:rsidR="003B722A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Drama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3C645E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E35AFE" w14:textId="014F06C4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8AE0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AAB3F5" w14:textId="4AEF9095" w:rsidR="003B722A" w:rsidRDefault="008D400D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hyperlink r:id="rId76" w:history="1">
              <w:r w:rsidR="003B722A" w:rsidRPr="0059375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 Open University</w:t>
              </w:r>
            </w:hyperlink>
          </w:p>
        </w:tc>
      </w:tr>
      <w:tr w:rsidR="003B722A" w:rsidRPr="009D0BE1" w14:paraId="692A071F" w14:textId="77777777" w:rsidTr="008D400D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423BE188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EE82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7895AB5E" w14:textId="58682D32" w:rsidR="003B722A" w:rsidRPr="009E600C" w:rsidRDefault="008D400D" w:rsidP="003B722A">
            <w:hyperlink r:id="rId77" w:history="1">
              <w:r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NC Social Sciences 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338E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B2928C" w14:textId="1B4A993F" w:rsidR="003B722A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8" w:history="1">
              <w:r w:rsidR="003B722A" w:rsidRPr="0031206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French**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ACD508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757B62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A0B3299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A0E2CF" w14:textId="77777777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  <w:tr w:rsidR="003B722A" w:rsidRPr="009D0BE1" w14:paraId="23E44B18" w14:textId="77777777" w:rsidTr="008D400D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0C602DFF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60D13B2B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5D7CEEA" w14:textId="05DF08FB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CF3B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FFFDAD" w14:textId="07A70C8B" w:rsidR="003B722A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79" w:history="1">
              <w:r w:rsidR="003B722A"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Geography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B39743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BEAEC5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4395B5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D307EF" w14:textId="15B83AB1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</w:tr>
      <w:tr w:rsidR="003B722A" w:rsidRPr="009D0BE1" w14:paraId="0656E7CD" w14:textId="77777777" w:rsidTr="008D400D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0821A785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0E245DF4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4351BCE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787039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761200" w14:textId="728FF3F7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0" w:history="1">
              <w:r w:rsidR="003B722A" w:rsidRPr="00CC1B3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Mathematics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9D54EE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CFFA84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CA5B71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422CE73" w14:textId="07761782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  <w:tr w:rsidR="003B722A" w:rsidRPr="009D0BE1" w14:paraId="00862D68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4F0744AA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64E21981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0F94B58" w14:textId="77777777" w:rsidR="003B722A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CC54E0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E0CA0C" w14:textId="748606C1" w:rsidR="003B722A" w:rsidRPr="009D0BE1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1" w:history="1">
              <w:r w:rsidR="003B722A" w:rsidRPr="00991657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Modern Studies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B422CD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A7D04A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EE7B19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F57494" w14:textId="45E80218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</w:tr>
      <w:tr w:rsidR="003B722A" w:rsidRPr="009D0BE1" w14:paraId="2FE9B709" w14:textId="77777777" w:rsidTr="008439A5">
        <w:tc>
          <w:tcPr>
            <w:tcW w:w="4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</w:tcPr>
          <w:p w14:paraId="3688A7E1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339D25F4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EC5BDF6" w14:textId="77777777" w:rsidR="003B722A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424F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9DB688" w14:textId="3028E284" w:rsidR="003B722A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2" w:history="1">
              <w:r w:rsidR="003B722A" w:rsidRPr="000C5DA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Music</w:t>
              </w:r>
            </w:hyperlink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702D2F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82639A" w14:textId="77777777" w:rsidR="003B722A" w:rsidRPr="004F09D7" w:rsidRDefault="003B722A" w:rsidP="003B722A">
            <w:pPr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33EAA1" w14:textId="77777777" w:rsidR="003B722A" w:rsidRPr="004F09D7" w:rsidRDefault="003B722A" w:rsidP="003B722A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BCFAAE" w14:textId="0A4DEFD0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</w:tr>
      <w:tr w:rsidR="003B722A" w:rsidRPr="009D0BE1" w14:paraId="2A643467" w14:textId="77777777" w:rsidTr="008439A5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341F953C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3AACE4C8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D19929" w14:textId="77777777" w:rsidR="003B722A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7ED5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690D" w14:textId="42D16F0F" w:rsidR="003B722A" w:rsidRDefault="008D400D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3" w:history="1">
              <w:r w:rsidR="003B722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NPA M</w:t>
              </w:r>
              <w:r w:rsidR="003B722A" w:rsidRPr="000B686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usic</w:t>
              </w:r>
            </w:hyperlink>
            <w:r w:rsidR="003B722A">
              <w:rPr>
                <w:rStyle w:val="Hyperlink"/>
                <w:rFonts w:ascii="Gill Sans MT" w:hAnsi="Gill Sans MT" w:cs="Courier New"/>
                <w:sz w:val="17"/>
                <w:szCs w:val="17"/>
              </w:rPr>
              <w:t xml:space="preserve"> Performing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F5EFFC" w14:textId="77777777" w:rsidR="003B722A" w:rsidRPr="009D0BE1" w:rsidRDefault="003B722A" w:rsidP="003B722A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95B4" w14:textId="77777777" w:rsidR="003B722A" w:rsidRPr="004F09D7" w:rsidRDefault="003B722A" w:rsidP="003B722A">
            <w:pPr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FD74F" w14:textId="77777777" w:rsidR="003B722A" w:rsidRPr="004F09D7" w:rsidRDefault="003B722A" w:rsidP="003B722A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BF06" w14:textId="77777777" w:rsidR="003B722A" w:rsidRDefault="003B722A" w:rsidP="003B722A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</w:tbl>
    <w:p w14:paraId="613B2A7C" w14:textId="77777777" w:rsidR="00CC2D4C" w:rsidRPr="00DF53ED" w:rsidRDefault="00CC2D4C" w:rsidP="00CC2D4C">
      <w:pPr>
        <w:pStyle w:val="ListParagraph"/>
        <w:rPr>
          <w:rFonts w:ascii="Gill Sans MT" w:hAnsi="Gill Sans MT" w:cs="Courier New"/>
          <w:sz w:val="8"/>
          <w:szCs w:val="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552"/>
        <w:gridCol w:w="283"/>
        <w:gridCol w:w="1985"/>
        <w:gridCol w:w="283"/>
        <w:gridCol w:w="1843"/>
        <w:gridCol w:w="283"/>
        <w:gridCol w:w="2552"/>
      </w:tblGrid>
      <w:tr w:rsidR="002D4D7A" w:rsidRPr="009D0BE1" w14:paraId="7EF0B7DD" w14:textId="77777777" w:rsidTr="008439A5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5D9B36F" w14:textId="77777777" w:rsidR="002D4D7A" w:rsidRPr="009D0BE1" w:rsidRDefault="002D4D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7BC581BC" w14:textId="77777777" w:rsidR="002D4D7A" w:rsidRPr="009D0BE1" w:rsidRDefault="002D4D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Nationals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630F1663" w14:textId="77777777" w:rsidR="002D4D7A" w:rsidRPr="009D0BE1" w:rsidRDefault="002D4D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>Higher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4DAAF00" w14:textId="77777777" w:rsidR="002D4D7A" w:rsidRPr="009D0BE1" w:rsidRDefault="002D4D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>Wider</w:t>
            </w:r>
            <w:r w:rsidRPr="009D0BE1">
              <w:rPr>
                <w:rFonts w:ascii="Gill Sans MT" w:hAnsi="Gill Sans MT" w:cs="Courier New"/>
                <w:b/>
                <w:sz w:val="17"/>
                <w:szCs w:val="17"/>
              </w:rPr>
              <w:t xml:space="preserve"> Certification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4788770" w14:textId="77777777" w:rsidR="002D4D7A" w:rsidRPr="009D0BE1" w:rsidRDefault="002D4D7A" w:rsidP="007021D0">
            <w:pPr>
              <w:jc w:val="center"/>
              <w:rPr>
                <w:rFonts w:ascii="Gill Sans MT" w:hAnsi="Gill Sans MT" w:cs="Courier New"/>
                <w:b/>
                <w:sz w:val="17"/>
                <w:szCs w:val="17"/>
              </w:rPr>
            </w:pPr>
            <w:r>
              <w:rPr>
                <w:rFonts w:ascii="Gill Sans MT" w:hAnsi="Gill Sans MT" w:cs="Courier New"/>
                <w:b/>
                <w:sz w:val="17"/>
                <w:szCs w:val="17"/>
              </w:rPr>
              <w:t xml:space="preserve">S6 Options </w:t>
            </w:r>
          </w:p>
        </w:tc>
      </w:tr>
      <w:tr w:rsidR="002D4D7A" w:rsidRPr="009D0BE1" w14:paraId="68C3C9DD" w14:textId="77777777" w:rsidTr="008439A5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3CA93DD" w14:textId="77777777" w:rsidR="002D4D7A" w:rsidRPr="009D0BE1" w:rsidRDefault="002D4D7A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8BC8" w14:textId="77777777" w:rsidR="002D4D7A" w:rsidRPr="009D0BE1" w:rsidRDefault="002D4D7A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A534A" w14:textId="0AEF8096" w:rsidR="002D4D7A" w:rsidRPr="009D0BE1" w:rsidRDefault="008D400D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4" w:history="1">
              <w:r w:rsidR="00F46E11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NPA </w:t>
              </w:r>
              <w:r w:rsidR="00EA259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Photography 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43B4" w14:textId="77777777" w:rsidR="002D4D7A" w:rsidRPr="009D0BE1" w:rsidRDefault="002D4D7A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C43A1D" w14:textId="4A08FB89" w:rsidR="002D4D7A" w:rsidRPr="009D0BE1" w:rsidRDefault="002D4D7A" w:rsidP="00767A0F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85" w:history="1">
              <w:r w:rsidRPr="000C5DA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</w:t>
              </w:r>
              <w:r w:rsidR="002226B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 A</w:t>
              </w:r>
              <w:r w:rsidRPr="000C5DA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rt &amp; Design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64FB0" w14:textId="77777777" w:rsidR="002D4D7A" w:rsidRPr="009D0BE1" w:rsidRDefault="002D4D7A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5BF505" w14:textId="52A1B9E8" w:rsidR="002D4D7A" w:rsidRPr="009D0BE1" w:rsidRDefault="008D400D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6" w:history="1">
              <w:r w:rsidR="002D4D7A" w:rsidRPr="000D254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College Option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91BC" w14:textId="77777777" w:rsidR="002D4D7A" w:rsidRPr="009D0BE1" w:rsidRDefault="002D4D7A" w:rsidP="007021D0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8AE019" w14:textId="58F72EA7" w:rsidR="002D4D7A" w:rsidRPr="009D0BE1" w:rsidRDefault="002D4D7A" w:rsidP="0030453B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87" w:history="1">
              <w:r w:rsidR="0030453B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AH </w:t>
              </w:r>
              <w:r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Chemistry**</w:t>
              </w:r>
            </w:hyperlink>
          </w:p>
        </w:tc>
      </w:tr>
      <w:tr w:rsidR="00580B06" w:rsidRPr="009D0BE1" w14:paraId="3DB7BE84" w14:textId="77777777" w:rsidTr="008439A5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A2418A0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76D6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C8B8E0" w14:textId="7D97D1E4" w:rsidR="00580B06" w:rsidRPr="009D0BE1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88" w:history="1">
              <w:r w:rsidR="00580B06" w:rsidRPr="00FA117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Physical Education</w:t>
              </w:r>
            </w:hyperlink>
            <w:r w:rsidR="00580B06"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27A3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22963E" w14:textId="58A17D6C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89" w:history="1">
              <w:r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Biology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EAB672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B65F8CD" w14:textId="77777777" w:rsidR="00580B06" w:rsidRPr="005A2F47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r w:rsidRPr="00DB0750">
              <w:rPr>
                <w:rFonts w:ascii="Gill Sans MT" w:hAnsi="Gill Sans MT" w:cs="Courier New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80F916A" wp14:editId="184A5D49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103505</wp:posOffset>
                      </wp:positionV>
                      <wp:extent cx="981075" cy="0"/>
                      <wp:effectExtent l="13970" t="13970" r="5080" b="5080"/>
                      <wp:wrapNone/>
                      <wp:docPr id="85" name="Straight Arrow Connector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476264D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5" o:spid="_x0000_s1026" type="#_x0000_t32" style="position:absolute;margin-left:1.85pt;margin-top:8.15pt;width:77.2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68B97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2605C2" w14:textId="79AA16E3" w:rsidR="00580B06" w:rsidRPr="005A2F47" w:rsidRDefault="00580B06" w:rsidP="00580B06">
            <w:pPr>
              <w:ind w:left="-109"/>
              <w:jc w:val="both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 </w:t>
            </w:r>
            <w:hyperlink r:id="rId90" w:history="1">
              <w:r w:rsidRPr="005E265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AH Refereeing</w:t>
              </w:r>
            </w:hyperlink>
          </w:p>
        </w:tc>
      </w:tr>
      <w:tr w:rsidR="00580B06" w:rsidRPr="009D0BE1" w14:paraId="5804441A" w14:textId="77777777" w:rsidTr="008439A5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D149C07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29CB9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33396E" w14:textId="445C242B" w:rsidR="00580B06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91" w:history="1">
              <w:r w:rsidR="00580B06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SfW: Health Sector </w:t>
              </w:r>
              <w:r w:rsidR="00580B06" w:rsidRPr="00C326C6">
                <w:rPr>
                  <w:rStyle w:val="Hyperlink"/>
                  <w:rFonts w:ascii="Gill Sans MT" w:hAnsi="Gill Sans MT" w:cs="Courier New"/>
                  <w:sz w:val="16"/>
                  <w:szCs w:val="16"/>
                </w:rPr>
                <w:t>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EEABB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FE37F" w14:textId="24823FE5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92" w:history="1">
              <w:r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Chemistry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57A1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E982D1" w14:textId="78133072" w:rsidR="00580B06" w:rsidRPr="005A2F47" w:rsidRDefault="008D400D" w:rsidP="00580B06">
            <w:pPr>
              <w:rPr>
                <w:rFonts w:ascii="Gill Sans MT" w:hAnsi="Gill Sans MT" w:cs="Courier New"/>
                <w:sz w:val="14"/>
                <w:szCs w:val="14"/>
              </w:rPr>
            </w:pPr>
            <w:hyperlink r:id="rId93" w:history="1">
              <w:r w:rsidR="00580B06" w:rsidRPr="002D27E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Consortia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C8921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35A4E8" w14:textId="0D3D0AFD" w:rsidR="00580B06" w:rsidRPr="005A2F47" w:rsidRDefault="00580B06" w:rsidP="00580B06">
            <w:pPr>
              <w:ind w:left="-109"/>
              <w:jc w:val="both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4"/>
                <w:szCs w:val="17"/>
              </w:rPr>
              <w:t xml:space="preserve"> </w:t>
            </w: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94" w:history="1">
              <w:r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 P</w:t>
              </w:r>
              <w:r w:rsidRPr="000E448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olitics (Virtual)</w:t>
              </w:r>
            </w:hyperlink>
          </w:p>
        </w:tc>
      </w:tr>
      <w:tr w:rsidR="00580B06" w:rsidRPr="009D0BE1" w14:paraId="1D7AB807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6B581E5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50FF8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829EDF" w14:textId="1DE467B4" w:rsidR="00580B06" w:rsidRPr="009D0BE1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95" w:history="1">
              <w:r w:rsidR="00580B06"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SfW: Laboratory Science </w:t>
              </w:r>
              <w:r w:rsidR="00580B06" w:rsidRPr="00C326C6">
                <w:rPr>
                  <w:rStyle w:val="Hyperlink"/>
                  <w:rFonts w:ascii="Gill Sans MT" w:hAnsi="Gill Sans MT" w:cs="Courier New"/>
                  <w:sz w:val="16"/>
                  <w:szCs w:val="16"/>
                </w:rPr>
                <w:t>Level 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9B91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FDD940" w14:textId="3D0D1F38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96" w:history="1">
              <w:r w:rsidRPr="00CC1B3B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Computing Science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844258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F1F87E" w14:textId="77777777" w:rsidR="00580B06" w:rsidRPr="00DB0750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r w:rsidRPr="00DB0750">
              <w:rPr>
                <w:rFonts w:ascii="Gill Sans MT" w:hAnsi="Gill Sans MT" w:cs="Courier New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7E981D2" wp14:editId="5426605B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111125</wp:posOffset>
                      </wp:positionV>
                      <wp:extent cx="981075" cy="0"/>
                      <wp:effectExtent l="13970" t="12065" r="5080" b="6985"/>
                      <wp:wrapNone/>
                      <wp:docPr id="81" name="Straight Arrow Connector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4D1775EB" id="Straight Arrow Connector 81" o:spid="_x0000_s1026" type="#_x0000_t32" style="position:absolute;margin-left:1.85pt;margin-top:8.75pt;width:77.25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E166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91E7E9" w14:textId="139D9BA7" w:rsidR="00580B06" w:rsidRPr="0030453B" w:rsidRDefault="00580B06" w:rsidP="00580B06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 w:rsidRPr="00A56F05">
              <w:rPr>
                <w:rFonts w:ascii="Gill Sans MT" w:hAnsi="Gill Sans MT" w:cs="Courier New"/>
                <w:sz w:val="16"/>
                <w:szCs w:val="16"/>
              </w:rPr>
              <w:t xml:space="preserve"> </w:t>
            </w:r>
            <w:hyperlink r:id="rId97" w:history="1">
              <w:r w:rsidRPr="00580B0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 Psychology (Virtual)</w:t>
              </w:r>
            </w:hyperlink>
          </w:p>
        </w:tc>
      </w:tr>
      <w:tr w:rsidR="00580B06" w:rsidRPr="009D0BE1" w14:paraId="33059B66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07F2AAFB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9608C6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DB4024" w14:textId="335C913C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5EF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A14623" w14:textId="7D28E2CF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98" w:history="1">
              <w:r w:rsidRPr="000C5DA5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Photography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7CF8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22D7D0" w14:textId="14AF4ADA" w:rsidR="00580B06" w:rsidRPr="00DB0750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99" w:history="1">
              <w:r w:rsidR="00580B06" w:rsidRPr="0074570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Foundation</w:t>
              </w:r>
            </w:hyperlink>
            <w:r w:rsidR="00580B06"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165C" w14:textId="77777777" w:rsidR="00580B06" w:rsidRPr="00A56F05" w:rsidRDefault="00580B06" w:rsidP="00580B06">
            <w:pPr>
              <w:rPr>
                <w:rFonts w:ascii="Gill Sans MT" w:hAnsi="Gill Sans MT" w:cs="Courier New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6CB26C" w14:textId="6AD68DBD" w:rsidR="00580B06" w:rsidRPr="00A56F05" w:rsidRDefault="00580B06" w:rsidP="00580B06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t xml:space="preserve"> </w:t>
            </w:r>
            <w:hyperlink r:id="rId100" w:history="1">
              <w:r w:rsidRPr="009162E2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Applied Sciences*</w:t>
              </w:r>
            </w:hyperlink>
          </w:p>
        </w:tc>
      </w:tr>
      <w:tr w:rsidR="00580B06" w:rsidRPr="009D0BE1" w14:paraId="5A8C298C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9275A70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C57857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A692F9" w14:textId="013C69F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2D8E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1D64EB" w14:textId="142D6B35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01" w:history="1">
              <w:r w:rsidRPr="00FA117A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Physical Education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57E62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BE6ED6" w14:textId="1A0C0965" w:rsidR="00580B06" w:rsidRPr="00DB0750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02" w:history="1">
              <w:r w:rsidR="00580B06" w:rsidRPr="00E35323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Apprenticeship*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DDB0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7B6987" w14:textId="44087B61" w:rsidR="00580B06" w:rsidRPr="00191EDA" w:rsidRDefault="00580B06" w:rsidP="00580B06">
            <w:pPr>
              <w:ind w:left="-75"/>
              <w:rPr>
                <w:rFonts w:ascii="Gill Sans MT" w:hAnsi="Gill Sans MT" w:cs="Courier New"/>
                <w:sz w:val="14"/>
                <w:szCs w:val="17"/>
              </w:rPr>
            </w:pPr>
            <w:r>
              <w:t xml:space="preserve"> </w:t>
            </w:r>
            <w:hyperlink r:id="rId103" w:history="1">
              <w:r w:rsidRPr="008658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Sports Coaching*</w:t>
              </w:r>
            </w:hyperlink>
          </w:p>
        </w:tc>
      </w:tr>
      <w:tr w:rsidR="00580B06" w:rsidRPr="009D0BE1" w14:paraId="258EC332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E22C0F7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51AD28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6CA0D0" w14:textId="05B9E0EE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217C4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3689A1" w14:textId="2D767FC3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04" w:history="1">
              <w:r w:rsidRPr="00C326C6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Physics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AADA5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F469B5" w14:textId="6CFCB78F" w:rsidR="00580B06" w:rsidRPr="00DB0750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05" w:history="1">
              <w:r w:rsidR="00580B06" w:rsidRPr="00745700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HNC Police Studies</w:t>
              </w:r>
              <w:r w:rsidR="00580B06" w:rsidRPr="00745700">
                <w:rPr>
                  <w:rStyle w:val="Hyperlink"/>
                  <w:rFonts w:ascii="Gill Sans MT" w:hAnsi="Gill Sans MT" w:cs="Courier New"/>
                  <w:b/>
                  <w:sz w:val="17"/>
                  <w:szCs w:val="17"/>
                </w:rPr>
                <w:t>*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2BA1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FEA863" w14:textId="27396CB2" w:rsidR="00580B06" w:rsidRDefault="00580B06" w:rsidP="00580B06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06" w:history="1">
              <w:r w:rsidRPr="00F1015E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 xml:space="preserve">Leadership &amp; </w:t>
              </w:r>
              <w:r w:rsidR="00F1015E" w:rsidRPr="00F1015E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Modern Languages</w:t>
              </w:r>
            </w:hyperlink>
          </w:p>
        </w:tc>
      </w:tr>
      <w:tr w:rsidR="00580B06" w:rsidRPr="009D0BE1" w14:paraId="3281BE30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0E317D9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16D2F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A96185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0EFFD6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798A63" w14:textId="1C3C1B0D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C30C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4D56FB" w14:textId="2A8ED0D3" w:rsidR="00580B06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07" w:history="1">
              <w:r w:rsidR="00580B06" w:rsidRPr="000F2CF9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LEAPS University+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EE129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E08CAE" w14:textId="762F6651" w:rsidR="00580B06" w:rsidRDefault="00580B06" w:rsidP="00580B06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08" w:history="1">
              <w:r w:rsidRPr="00F40F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Leadership &amp; STEM</w:t>
              </w:r>
            </w:hyperlink>
          </w:p>
        </w:tc>
      </w:tr>
      <w:tr w:rsidR="00580B06" w:rsidRPr="009D0BE1" w14:paraId="3C58AE47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669FC26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FB06F0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45E374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3B0C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2BC9B" w14:textId="48E6719A" w:rsidR="00580B06" w:rsidRPr="009D0BE1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641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3FBCA0" w14:textId="3B5F6A3F" w:rsidR="00580B06" w:rsidRDefault="008D400D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  <w:hyperlink r:id="rId109" w:history="1">
              <w:r w:rsidR="00580B06" w:rsidRPr="005F73CD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Work Placement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04EA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AD6716" w14:textId="13751C34" w:rsidR="00580B06" w:rsidRDefault="00580B06" w:rsidP="00580B06">
            <w:pPr>
              <w:ind w:left="-75"/>
              <w:rPr>
                <w:rFonts w:ascii="Gill Sans MT" w:hAnsi="Gill Sans MT" w:cs="Courier New"/>
                <w:sz w:val="17"/>
                <w:szCs w:val="17"/>
              </w:rPr>
            </w:pPr>
            <w:r>
              <w:rPr>
                <w:rFonts w:ascii="Gill Sans MT" w:hAnsi="Gill Sans MT" w:cs="Courier New"/>
                <w:sz w:val="17"/>
                <w:szCs w:val="17"/>
              </w:rPr>
              <w:t xml:space="preserve"> </w:t>
            </w:r>
            <w:hyperlink r:id="rId110" w:history="1">
              <w:r w:rsidRPr="0059375C">
                <w:rPr>
                  <w:rStyle w:val="Hyperlink"/>
                  <w:rFonts w:ascii="Gill Sans MT" w:hAnsi="Gill Sans MT" w:cs="Courier New"/>
                  <w:sz w:val="17"/>
                  <w:szCs w:val="17"/>
                </w:rPr>
                <w:t>Open University</w:t>
              </w:r>
            </w:hyperlink>
          </w:p>
        </w:tc>
      </w:tr>
      <w:tr w:rsidR="00580B06" w:rsidRPr="009D0BE1" w14:paraId="129B8EEA" w14:textId="77777777" w:rsidTr="00312067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122BA3A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F1425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9773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F2DF9C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2C6D" w14:textId="6D259590" w:rsidR="00580B06" w:rsidRDefault="00580B06" w:rsidP="00580B06">
            <w:pPr>
              <w:ind w:left="-73"/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AA39B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40CE" w14:textId="20DC380F" w:rsidR="00580B06" w:rsidRPr="00DB0750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A118BF" w14:textId="77777777" w:rsidR="00580B06" w:rsidRPr="009D0BE1" w:rsidRDefault="00580B06" w:rsidP="00580B06">
            <w:pPr>
              <w:rPr>
                <w:rFonts w:ascii="Gill Sans MT" w:hAnsi="Gill Sans MT" w:cs="Courier Ne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1F2A" w14:textId="0C364E1F" w:rsidR="00580B06" w:rsidRDefault="00580B06" w:rsidP="00580B06">
            <w:pPr>
              <w:ind w:left="-76"/>
              <w:rPr>
                <w:rFonts w:ascii="Gill Sans MT" w:hAnsi="Gill Sans MT" w:cs="Courier New"/>
                <w:sz w:val="17"/>
                <w:szCs w:val="17"/>
              </w:rPr>
            </w:pPr>
          </w:p>
        </w:tc>
      </w:tr>
    </w:tbl>
    <w:p w14:paraId="74C655C3" w14:textId="77777777" w:rsidR="003A3F2C" w:rsidRDefault="003A3F2C" w:rsidP="00CC2D4C">
      <w:pPr>
        <w:ind w:right="139"/>
        <w:rPr>
          <w:rFonts w:ascii="Gill Sans MT" w:hAnsi="Gill Sans MT" w:cs="Courier New"/>
          <w:b/>
          <w:sz w:val="17"/>
          <w:szCs w:val="17"/>
        </w:rPr>
      </w:pPr>
    </w:p>
    <w:p w14:paraId="206D9EBD" w14:textId="77777777" w:rsidR="00C878B7" w:rsidRDefault="00CC2D4C" w:rsidP="00F10835">
      <w:pPr>
        <w:ind w:right="-144"/>
        <w:rPr>
          <w:rFonts w:ascii="Gill Sans MT" w:hAnsi="Gill Sans MT" w:cs="Courier New"/>
          <w:sz w:val="18"/>
          <w:szCs w:val="18"/>
        </w:rPr>
      </w:pPr>
      <w:r w:rsidRPr="00F10835">
        <w:rPr>
          <w:rFonts w:ascii="Gill Sans MT" w:hAnsi="Gill Sans MT" w:cs="Courier New"/>
          <w:sz w:val="18"/>
          <w:szCs w:val="18"/>
        </w:rPr>
        <w:t>*</w:t>
      </w:r>
      <w:r w:rsidR="00B06410" w:rsidRPr="007C2841">
        <w:rPr>
          <w:rFonts w:ascii="Gill Sans MT" w:hAnsi="Gill Sans MT" w:cs="Courier New"/>
          <w:b/>
          <w:sz w:val="18"/>
          <w:szCs w:val="18"/>
        </w:rPr>
        <w:t xml:space="preserve"> </w:t>
      </w:r>
      <w:r w:rsidR="0015284A" w:rsidRPr="007C2841">
        <w:rPr>
          <w:rFonts w:ascii="Gill Sans MT" w:hAnsi="Gill Sans MT" w:cs="Courier New"/>
          <w:sz w:val="18"/>
          <w:szCs w:val="18"/>
        </w:rPr>
        <w:t>Denotes Forth Valley</w:t>
      </w:r>
      <w:r w:rsidR="0015284A" w:rsidRPr="007C2841">
        <w:rPr>
          <w:rFonts w:ascii="Gill Sans MT" w:hAnsi="Gill Sans MT" w:cs="Courier New"/>
          <w:b/>
          <w:sz w:val="18"/>
          <w:szCs w:val="18"/>
        </w:rPr>
        <w:t xml:space="preserve"> </w:t>
      </w:r>
      <w:r w:rsidRPr="007C2841">
        <w:rPr>
          <w:rFonts w:ascii="Gill Sans MT" w:hAnsi="Gill Sans MT" w:cs="Courier New"/>
          <w:sz w:val="18"/>
          <w:szCs w:val="18"/>
        </w:rPr>
        <w:t>College Options</w:t>
      </w:r>
      <w:r w:rsidR="00AB1435" w:rsidRPr="007C2841">
        <w:rPr>
          <w:rFonts w:ascii="Gill Sans MT" w:hAnsi="Gill Sans MT" w:cs="Courier New"/>
          <w:sz w:val="18"/>
          <w:szCs w:val="18"/>
        </w:rPr>
        <w:t xml:space="preserve">. </w:t>
      </w:r>
    </w:p>
    <w:p w14:paraId="77D500DD" w14:textId="78F66AD6" w:rsidR="00CC2D4C" w:rsidRDefault="00BE7DE9" w:rsidP="00C878B7">
      <w:pPr>
        <w:ind w:left="142" w:right="-144"/>
        <w:rPr>
          <w:rFonts w:ascii="Gill Sans MT" w:hAnsi="Gill Sans MT" w:cs="Courier New"/>
          <w:sz w:val="18"/>
          <w:szCs w:val="18"/>
        </w:rPr>
      </w:pPr>
      <w:r>
        <w:rPr>
          <w:rFonts w:ascii="Gill Sans MT" w:hAnsi="Gill Sans MT" w:cs="Courier New"/>
          <w:sz w:val="18"/>
          <w:szCs w:val="18"/>
        </w:rPr>
        <w:t>Please n</w:t>
      </w:r>
      <w:r w:rsidR="00AB1435" w:rsidRPr="007C2841">
        <w:rPr>
          <w:rFonts w:ascii="Gill Sans MT" w:hAnsi="Gill Sans MT" w:cs="Courier New"/>
          <w:sz w:val="18"/>
          <w:szCs w:val="18"/>
        </w:rPr>
        <w:t>ote</w:t>
      </w:r>
      <w:r w:rsidR="001A35EC">
        <w:rPr>
          <w:rFonts w:ascii="Gill Sans MT" w:hAnsi="Gill Sans MT" w:cs="Courier New"/>
          <w:sz w:val="18"/>
          <w:szCs w:val="18"/>
        </w:rPr>
        <w:t xml:space="preserve"> that</w:t>
      </w:r>
      <w:r w:rsidR="00433CC4" w:rsidRPr="007C2841">
        <w:rPr>
          <w:rFonts w:ascii="Gill Sans MT" w:hAnsi="Gill Sans MT" w:cs="Courier New"/>
          <w:sz w:val="18"/>
          <w:szCs w:val="18"/>
        </w:rPr>
        <w:t xml:space="preserve"> HNCs for S6</w:t>
      </w:r>
      <w:r w:rsidR="002D2EFD" w:rsidRPr="007C2841">
        <w:rPr>
          <w:rFonts w:ascii="Gill Sans MT" w:hAnsi="Gill Sans MT" w:cs="Courier New"/>
          <w:sz w:val="18"/>
          <w:szCs w:val="18"/>
        </w:rPr>
        <w:t xml:space="preserve"> </w:t>
      </w:r>
      <w:r w:rsidR="0015284A" w:rsidRPr="007C2841">
        <w:rPr>
          <w:rFonts w:ascii="Gill Sans MT" w:hAnsi="Gill Sans MT" w:cs="Courier New"/>
          <w:sz w:val="18"/>
          <w:szCs w:val="18"/>
        </w:rPr>
        <w:t>Sports Coaching</w:t>
      </w:r>
      <w:r w:rsidR="0035406F" w:rsidRPr="007C2841">
        <w:rPr>
          <w:rFonts w:ascii="Gill Sans MT" w:hAnsi="Gill Sans MT" w:cs="Courier New"/>
          <w:sz w:val="18"/>
          <w:szCs w:val="18"/>
        </w:rPr>
        <w:t xml:space="preserve"> and</w:t>
      </w:r>
      <w:r w:rsidR="006914A1">
        <w:rPr>
          <w:rFonts w:ascii="Gill Sans MT" w:hAnsi="Gill Sans MT" w:cs="Courier New"/>
          <w:sz w:val="18"/>
          <w:szCs w:val="18"/>
        </w:rPr>
        <w:t xml:space="preserve"> Applied</w:t>
      </w:r>
      <w:r w:rsidR="0015284A" w:rsidRPr="007C2841">
        <w:rPr>
          <w:rFonts w:ascii="Gill Sans MT" w:hAnsi="Gill Sans MT" w:cs="Courier New"/>
          <w:sz w:val="18"/>
          <w:szCs w:val="18"/>
        </w:rPr>
        <w:t xml:space="preserve"> Science</w:t>
      </w:r>
      <w:r w:rsidR="002D2EFD" w:rsidRPr="007C2841">
        <w:rPr>
          <w:rFonts w:ascii="Gill Sans MT" w:hAnsi="Gill Sans MT" w:cs="Courier New"/>
          <w:sz w:val="18"/>
          <w:szCs w:val="18"/>
        </w:rPr>
        <w:t xml:space="preserve">s need to be chosen in </w:t>
      </w:r>
      <w:r w:rsidR="00C878B7">
        <w:rPr>
          <w:rFonts w:ascii="Gill Sans MT" w:hAnsi="Gill Sans MT" w:cs="Courier New"/>
          <w:sz w:val="18"/>
          <w:szCs w:val="18"/>
        </w:rPr>
        <w:t xml:space="preserve">all three </w:t>
      </w:r>
      <w:r w:rsidR="007C2841">
        <w:rPr>
          <w:rFonts w:ascii="Gill Sans MT" w:hAnsi="Gill Sans MT" w:cs="Courier New"/>
          <w:sz w:val="18"/>
          <w:szCs w:val="18"/>
        </w:rPr>
        <w:t xml:space="preserve">columns </w:t>
      </w:r>
      <w:r w:rsidR="002D2EFD" w:rsidRPr="007C2841">
        <w:rPr>
          <w:rFonts w:ascii="Gill Sans MT" w:hAnsi="Gill Sans MT" w:cs="Courier New"/>
          <w:sz w:val="18"/>
          <w:szCs w:val="18"/>
        </w:rPr>
        <w:t>A, D &amp; E.</w:t>
      </w:r>
      <w:r w:rsidR="0015284A" w:rsidRPr="007C2841">
        <w:rPr>
          <w:rFonts w:ascii="Gill Sans MT" w:hAnsi="Gill Sans MT" w:cs="Courier New"/>
          <w:sz w:val="18"/>
          <w:szCs w:val="18"/>
        </w:rPr>
        <w:t xml:space="preserve"> </w:t>
      </w:r>
    </w:p>
    <w:p w14:paraId="29252309" w14:textId="77777777" w:rsidR="00A52D11" w:rsidRPr="007C2841" w:rsidRDefault="00A52D11" w:rsidP="00C878B7">
      <w:pPr>
        <w:ind w:left="142" w:right="-144"/>
        <w:rPr>
          <w:rFonts w:ascii="Gill Sans MT" w:hAnsi="Gill Sans MT" w:cs="Courier New"/>
          <w:sz w:val="18"/>
          <w:szCs w:val="18"/>
        </w:rPr>
      </w:pPr>
    </w:p>
    <w:p w14:paraId="418F1532" w14:textId="77777777" w:rsidR="00B06410" w:rsidRDefault="00A8415C" w:rsidP="00CC2D4C">
      <w:pPr>
        <w:ind w:right="139"/>
        <w:rPr>
          <w:rFonts w:ascii="Gill Sans MT" w:hAnsi="Gill Sans MT" w:cs="Courier New"/>
          <w:sz w:val="18"/>
          <w:szCs w:val="18"/>
        </w:rPr>
      </w:pPr>
      <w:r w:rsidRPr="00F10835">
        <w:rPr>
          <w:rFonts w:ascii="Gill Sans MT" w:hAnsi="Gill Sans MT" w:cs="Courier New"/>
          <w:sz w:val="18"/>
          <w:szCs w:val="18"/>
        </w:rPr>
        <w:t>**</w:t>
      </w:r>
      <w:r w:rsidR="00B06410" w:rsidRPr="007C2841">
        <w:rPr>
          <w:rFonts w:ascii="Gill Sans MT" w:hAnsi="Gill Sans MT" w:cs="Courier New"/>
          <w:b/>
          <w:sz w:val="18"/>
          <w:szCs w:val="18"/>
        </w:rPr>
        <w:t xml:space="preserve"> </w:t>
      </w:r>
      <w:r w:rsidR="00B06410" w:rsidRPr="007C2841">
        <w:rPr>
          <w:rFonts w:ascii="Gill Sans MT" w:hAnsi="Gill Sans MT" w:cs="Courier New"/>
          <w:sz w:val="18"/>
          <w:szCs w:val="18"/>
        </w:rPr>
        <w:t xml:space="preserve">May </w:t>
      </w:r>
      <w:r w:rsidR="0035406F" w:rsidRPr="007C2841">
        <w:rPr>
          <w:rFonts w:ascii="Gill Sans MT" w:hAnsi="Gill Sans MT" w:cs="Courier New"/>
          <w:sz w:val="18"/>
          <w:szCs w:val="18"/>
        </w:rPr>
        <w:t>be offered through</w:t>
      </w:r>
      <w:r w:rsidR="00B06410" w:rsidRPr="007C2841">
        <w:rPr>
          <w:rFonts w:ascii="Gill Sans MT" w:hAnsi="Gill Sans MT" w:cs="Courier New"/>
          <w:sz w:val="18"/>
          <w:szCs w:val="18"/>
        </w:rPr>
        <w:t xml:space="preserve"> consortia</w:t>
      </w:r>
    </w:p>
    <w:p w14:paraId="6046CBCB" w14:textId="77777777" w:rsidR="00A52D11" w:rsidRPr="007C2841" w:rsidRDefault="00A52D11" w:rsidP="00CC2D4C">
      <w:pPr>
        <w:ind w:right="139"/>
        <w:rPr>
          <w:rFonts w:ascii="Gill Sans MT" w:hAnsi="Gill Sans MT" w:cs="Courier New"/>
          <w:sz w:val="18"/>
          <w:szCs w:val="18"/>
        </w:rPr>
      </w:pPr>
    </w:p>
    <w:p w14:paraId="292D0332" w14:textId="77777777" w:rsidR="009721BE" w:rsidRDefault="009721BE" w:rsidP="00CC2D4C">
      <w:pPr>
        <w:ind w:right="139"/>
        <w:rPr>
          <w:rFonts w:ascii="Gill Sans MT" w:hAnsi="Gill Sans MT" w:cs="Courier New"/>
          <w:sz w:val="18"/>
          <w:szCs w:val="18"/>
        </w:rPr>
      </w:pPr>
      <w:r w:rsidRPr="007C2841">
        <w:rPr>
          <w:rFonts w:ascii="Gill Sans MT" w:hAnsi="Gill Sans MT" w:cs="Courier New"/>
          <w:sz w:val="18"/>
          <w:szCs w:val="18"/>
        </w:rPr>
        <w:t>+ LEAPS University – apply to your DHH</w:t>
      </w:r>
    </w:p>
    <w:p w14:paraId="362644D2" w14:textId="77777777" w:rsidR="00A52D11" w:rsidRPr="007C2841" w:rsidRDefault="00A52D11" w:rsidP="00CC2D4C">
      <w:pPr>
        <w:ind w:right="139"/>
        <w:rPr>
          <w:rFonts w:ascii="Gill Sans MT" w:hAnsi="Gill Sans MT" w:cs="Courier New"/>
          <w:sz w:val="18"/>
          <w:szCs w:val="18"/>
        </w:rPr>
      </w:pPr>
    </w:p>
    <w:p w14:paraId="40210CCA" w14:textId="77777777" w:rsidR="00CC2D4C" w:rsidRDefault="00CC2D4C" w:rsidP="00CC2D4C">
      <w:pPr>
        <w:ind w:right="139"/>
        <w:rPr>
          <w:rFonts w:ascii="Gill Sans MT" w:hAnsi="Gill Sans MT" w:cs="Courier New"/>
          <w:sz w:val="17"/>
          <w:szCs w:val="17"/>
        </w:rPr>
      </w:pPr>
    </w:p>
    <w:p w14:paraId="4EF47C32" w14:textId="77777777" w:rsidR="00CC2D4C" w:rsidRPr="00897776" w:rsidRDefault="00CC2D4C" w:rsidP="00CC2D4C">
      <w:pPr>
        <w:ind w:right="139"/>
        <w:rPr>
          <w:rFonts w:ascii="Gill Sans MT" w:hAnsi="Gill Sans MT" w:cs="Courier New"/>
          <w:sz w:val="17"/>
          <w:szCs w:val="17"/>
        </w:rPr>
      </w:pPr>
    </w:p>
    <w:p w14:paraId="144D69B3" w14:textId="77777777" w:rsidR="00500F79" w:rsidRDefault="00500F79" w:rsidP="00500F79">
      <w:pPr>
        <w:rPr>
          <w:rFonts w:ascii="Gill Sans MT" w:hAnsi="Gill Sans MT" w:cs="Courier New"/>
          <w:sz w:val="17"/>
          <w:szCs w:val="17"/>
        </w:rPr>
      </w:pPr>
    </w:p>
    <w:p w14:paraId="48133E59" w14:textId="77777777" w:rsidR="0035406F" w:rsidRDefault="0035406F" w:rsidP="00500F79">
      <w:pPr>
        <w:rPr>
          <w:rFonts w:ascii="Gill Sans MT" w:hAnsi="Gill Sans MT" w:cs="Courier New"/>
          <w:sz w:val="17"/>
          <w:szCs w:val="17"/>
        </w:rPr>
      </w:pPr>
    </w:p>
    <w:sectPr w:rsidR="0035406F" w:rsidSect="006E6327">
      <w:pgSz w:w="11906" w:h="16838" w:code="9"/>
      <w:pgMar w:top="851" w:right="851" w:bottom="1440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3B854" w14:textId="77777777" w:rsidR="006E6327" w:rsidRDefault="006E6327" w:rsidP="00EB5CF9">
      <w:r>
        <w:separator/>
      </w:r>
    </w:p>
  </w:endnote>
  <w:endnote w:type="continuationSeparator" w:id="0">
    <w:p w14:paraId="014B205B" w14:textId="77777777" w:rsidR="006E6327" w:rsidRDefault="006E6327" w:rsidP="00EB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1AD37" w14:textId="77777777" w:rsidR="006E6327" w:rsidRDefault="006E6327" w:rsidP="00EB5CF9">
      <w:r>
        <w:separator/>
      </w:r>
    </w:p>
  </w:footnote>
  <w:footnote w:type="continuationSeparator" w:id="0">
    <w:p w14:paraId="5365A77C" w14:textId="77777777" w:rsidR="006E6327" w:rsidRDefault="006E6327" w:rsidP="00EB5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E1A81"/>
    <w:multiLevelType w:val="hybridMultilevel"/>
    <w:tmpl w:val="E23EE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E2EF6"/>
    <w:multiLevelType w:val="hybridMultilevel"/>
    <w:tmpl w:val="8CF87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B2F1B"/>
    <w:multiLevelType w:val="hybridMultilevel"/>
    <w:tmpl w:val="AAA292A4"/>
    <w:lvl w:ilvl="0" w:tplc="0809000F">
      <w:start w:val="1"/>
      <w:numFmt w:val="decimal"/>
      <w:lvlText w:val="%1.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4C"/>
    <w:rsid w:val="00013A25"/>
    <w:rsid w:val="00075138"/>
    <w:rsid w:val="000B6862"/>
    <w:rsid w:val="000B7569"/>
    <w:rsid w:val="000C2192"/>
    <w:rsid w:val="000C5DA5"/>
    <w:rsid w:val="000D1AAE"/>
    <w:rsid w:val="000D254B"/>
    <w:rsid w:val="000D4999"/>
    <w:rsid w:val="000E448C"/>
    <w:rsid w:val="000F2CF9"/>
    <w:rsid w:val="00111358"/>
    <w:rsid w:val="0015284A"/>
    <w:rsid w:val="00153088"/>
    <w:rsid w:val="00176CB0"/>
    <w:rsid w:val="00193DC3"/>
    <w:rsid w:val="001A35EC"/>
    <w:rsid w:val="001A50BA"/>
    <w:rsid w:val="001C0B57"/>
    <w:rsid w:val="001C4606"/>
    <w:rsid w:val="001D0340"/>
    <w:rsid w:val="001D6036"/>
    <w:rsid w:val="001F0AD5"/>
    <w:rsid w:val="002226B0"/>
    <w:rsid w:val="002A6D99"/>
    <w:rsid w:val="002D27E2"/>
    <w:rsid w:val="002D2EFD"/>
    <w:rsid w:val="002D4D7A"/>
    <w:rsid w:val="0030453B"/>
    <w:rsid w:val="00312067"/>
    <w:rsid w:val="0035406F"/>
    <w:rsid w:val="00360690"/>
    <w:rsid w:val="00376006"/>
    <w:rsid w:val="003830B6"/>
    <w:rsid w:val="00386EA5"/>
    <w:rsid w:val="00387F92"/>
    <w:rsid w:val="00395F10"/>
    <w:rsid w:val="003A3F2C"/>
    <w:rsid w:val="003B722A"/>
    <w:rsid w:val="003F1F39"/>
    <w:rsid w:val="004103A6"/>
    <w:rsid w:val="004174C9"/>
    <w:rsid w:val="00433CC4"/>
    <w:rsid w:val="00440431"/>
    <w:rsid w:val="004648B5"/>
    <w:rsid w:val="00484899"/>
    <w:rsid w:val="004C0BEC"/>
    <w:rsid w:val="004C6B6A"/>
    <w:rsid w:val="004D6CF3"/>
    <w:rsid w:val="004E1B97"/>
    <w:rsid w:val="00500F79"/>
    <w:rsid w:val="00525AEF"/>
    <w:rsid w:val="005523AA"/>
    <w:rsid w:val="00565010"/>
    <w:rsid w:val="00577653"/>
    <w:rsid w:val="00580B06"/>
    <w:rsid w:val="00582548"/>
    <w:rsid w:val="0059375C"/>
    <w:rsid w:val="00593BAB"/>
    <w:rsid w:val="005B49EB"/>
    <w:rsid w:val="005C295F"/>
    <w:rsid w:val="005E2656"/>
    <w:rsid w:val="005E56DA"/>
    <w:rsid w:val="005F57EB"/>
    <w:rsid w:val="005F73CD"/>
    <w:rsid w:val="006118DF"/>
    <w:rsid w:val="0063689F"/>
    <w:rsid w:val="0063797F"/>
    <w:rsid w:val="006417BB"/>
    <w:rsid w:val="0067328D"/>
    <w:rsid w:val="006914A1"/>
    <w:rsid w:val="00697363"/>
    <w:rsid w:val="006977DE"/>
    <w:rsid w:val="006B2490"/>
    <w:rsid w:val="006E6327"/>
    <w:rsid w:val="00745700"/>
    <w:rsid w:val="00767A0F"/>
    <w:rsid w:val="00780A8C"/>
    <w:rsid w:val="007C2841"/>
    <w:rsid w:val="007D5195"/>
    <w:rsid w:val="00842E13"/>
    <w:rsid w:val="008439A5"/>
    <w:rsid w:val="0086302F"/>
    <w:rsid w:val="008658CD"/>
    <w:rsid w:val="008C290B"/>
    <w:rsid w:val="008C7F7A"/>
    <w:rsid w:val="008D400D"/>
    <w:rsid w:val="008E240C"/>
    <w:rsid w:val="008E74EC"/>
    <w:rsid w:val="009162E2"/>
    <w:rsid w:val="00952E10"/>
    <w:rsid w:val="009721BE"/>
    <w:rsid w:val="00977FBF"/>
    <w:rsid w:val="00991657"/>
    <w:rsid w:val="009A1D99"/>
    <w:rsid w:val="009E600C"/>
    <w:rsid w:val="00A07BC4"/>
    <w:rsid w:val="00A22FF2"/>
    <w:rsid w:val="00A412C8"/>
    <w:rsid w:val="00A52D11"/>
    <w:rsid w:val="00A544DC"/>
    <w:rsid w:val="00A56F05"/>
    <w:rsid w:val="00A70D9B"/>
    <w:rsid w:val="00A8415C"/>
    <w:rsid w:val="00A91253"/>
    <w:rsid w:val="00A9479E"/>
    <w:rsid w:val="00A97B51"/>
    <w:rsid w:val="00AA34D8"/>
    <w:rsid w:val="00AB1435"/>
    <w:rsid w:val="00AB7E1E"/>
    <w:rsid w:val="00B06410"/>
    <w:rsid w:val="00B37F4C"/>
    <w:rsid w:val="00B93F85"/>
    <w:rsid w:val="00BA06CE"/>
    <w:rsid w:val="00BA7921"/>
    <w:rsid w:val="00BD67E1"/>
    <w:rsid w:val="00BE18B6"/>
    <w:rsid w:val="00BE7DE9"/>
    <w:rsid w:val="00C02809"/>
    <w:rsid w:val="00C326C6"/>
    <w:rsid w:val="00C64723"/>
    <w:rsid w:val="00C878B7"/>
    <w:rsid w:val="00CA3EA9"/>
    <w:rsid w:val="00CA4F82"/>
    <w:rsid w:val="00CA7D51"/>
    <w:rsid w:val="00CC1B3B"/>
    <w:rsid w:val="00CC2D4C"/>
    <w:rsid w:val="00CF51A7"/>
    <w:rsid w:val="00D22D7D"/>
    <w:rsid w:val="00D22D96"/>
    <w:rsid w:val="00D267FB"/>
    <w:rsid w:val="00D30EA7"/>
    <w:rsid w:val="00D35476"/>
    <w:rsid w:val="00D44D32"/>
    <w:rsid w:val="00D45355"/>
    <w:rsid w:val="00D55AD8"/>
    <w:rsid w:val="00D632B1"/>
    <w:rsid w:val="00D740DE"/>
    <w:rsid w:val="00D90EF4"/>
    <w:rsid w:val="00DA6D88"/>
    <w:rsid w:val="00E01EDB"/>
    <w:rsid w:val="00E139E3"/>
    <w:rsid w:val="00E14867"/>
    <w:rsid w:val="00E17D75"/>
    <w:rsid w:val="00E27CE7"/>
    <w:rsid w:val="00E35323"/>
    <w:rsid w:val="00E64310"/>
    <w:rsid w:val="00EA1102"/>
    <w:rsid w:val="00EA259D"/>
    <w:rsid w:val="00EA41CE"/>
    <w:rsid w:val="00EB5CF9"/>
    <w:rsid w:val="00EE5BD7"/>
    <w:rsid w:val="00EE7A9E"/>
    <w:rsid w:val="00F1015E"/>
    <w:rsid w:val="00F10835"/>
    <w:rsid w:val="00F40FCD"/>
    <w:rsid w:val="00F46E11"/>
    <w:rsid w:val="00F83B96"/>
    <w:rsid w:val="00F83BA2"/>
    <w:rsid w:val="00FA117A"/>
    <w:rsid w:val="00FA53C7"/>
    <w:rsid w:val="00FC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8B575"/>
  <w15:chartTrackingRefBased/>
  <w15:docId w15:val="{683278B0-F942-4E3C-A74A-7BEE2E83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C2D4C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D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5C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5CF9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B5C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CF9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38"/>
    <w:rPr>
      <w:rFonts w:ascii="Segoe UI" w:eastAsiaTheme="minorEastAsia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193D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3D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6D8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raemehigh.com/learner_pathways/science.html" TargetMode="External"/><Relationship Id="rId21" Type="http://schemas.openxmlformats.org/officeDocument/2006/relationships/hyperlink" Target="https://graemehigh.com/planning_for_the_future/work_placement.html" TargetMode="External"/><Relationship Id="rId42" Type="http://schemas.openxmlformats.org/officeDocument/2006/relationships/hyperlink" Target="https://graemehigh.com/learner_pathways/technologies.html" TargetMode="External"/><Relationship Id="rId47" Type="http://schemas.openxmlformats.org/officeDocument/2006/relationships/hyperlink" Target="https://graemehigh.com/learner_pathways/technologies.html" TargetMode="External"/><Relationship Id="rId63" Type="http://schemas.openxmlformats.org/officeDocument/2006/relationships/hyperlink" Target="https://graemehigh.com/learner_pathways/mathematics_and_computing.html" TargetMode="External"/><Relationship Id="rId68" Type="http://schemas.openxmlformats.org/officeDocument/2006/relationships/hyperlink" Target="https://graemehigh.com/learner_pathways/expressive_arts.html" TargetMode="External"/><Relationship Id="rId84" Type="http://schemas.openxmlformats.org/officeDocument/2006/relationships/hyperlink" Target="https://graemehigh.com/learner_pathways/expressive_arts.html" TargetMode="External"/><Relationship Id="rId89" Type="http://schemas.openxmlformats.org/officeDocument/2006/relationships/hyperlink" Target="https://graemehigh.com/learner_pathways/science.html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graemehigh.com/learner_pathways/english.html" TargetMode="External"/><Relationship Id="rId107" Type="http://schemas.openxmlformats.org/officeDocument/2006/relationships/hyperlink" Target="https://www.graemehigh.com/learner_pathways/wider_certifications.html" TargetMode="External"/><Relationship Id="rId11" Type="http://schemas.openxmlformats.org/officeDocument/2006/relationships/image" Target="media/image1.jpeg"/><Relationship Id="rId32" Type="http://schemas.openxmlformats.org/officeDocument/2006/relationships/hyperlink" Target="https://graemehigh.com/learner_pathways/mathematics_and_computing.html" TargetMode="External"/><Relationship Id="rId37" Type="http://schemas.openxmlformats.org/officeDocument/2006/relationships/hyperlink" Target="https://graemehigh.com/learner_pathways/technologies.html" TargetMode="External"/><Relationship Id="rId53" Type="http://schemas.openxmlformats.org/officeDocument/2006/relationships/hyperlink" Target="https://graemehigh.com/learner_pathways/humanities.html" TargetMode="External"/><Relationship Id="rId58" Type="http://schemas.openxmlformats.org/officeDocument/2006/relationships/hyperlink" Target="https://www.graemehigh.com/learner_pathways/wider_certifications.html" TargetMode="External"/><Relationship Id="rId74" Type="http://schemas.openxmlformats.org/officeDocument/2006/relationships/hyperlink" Target="https://graemehigh.com/learner_pathways/mathematics_and_computing.html" TargetMode="External"/><Relationship Id="rId79" Type="http://schemas.openxmlformats.org/officeDocument/2006/relationships/hyperlink" Target="https://graemehigh.com/learner_pathways/humanities.html" TargetMode="External"/><Relationship Id="rId102" Type="http://schemas.openxmlformats.org/officeDocument/2006/relationships/hyperlink" Target="https://www.forthvalley.ac.uk/ways-to-study/school-partnership/foundation-apprenticeships-courses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graemehigh.com/learner_pathways/health___wellbeing.html" TargetMode="External"/><Relationship Id="rId95" Type="http://schemas.openxmlformats.org/officeDocument/2006/relationships/hyperlink" Target="https://graemehigh.com/learner_pathways/science.html" TargetMode="External"/><Relationship Id="rId22" Type="http://schemas.openxmlformats.org/officeDocument/2006/relationships/hyperlink" Target="https://www.forthvalley.ac.uk/courses/science/hnc-applied-sciences-schools" TargetMode="External"/><Relationship Id="rId27" Type="http://schemas.openxmlformats.org/officeDocument/2006/relationships/hyperlink" Target="https://www.graemehigh.com/learner_pathways/wider_certifications.html" TargetMode="External"/><Relationship Id="rId43" Type="http://schemas.openxmlformats.org/officeDocument/2006/relationships/hyperlink" Target="https://graemehigh.com/learner_pathways/technologies.html" TargetMode="External"/><Relationship Id="rId48" Type="http://schemas.openxmlformats.org/officeDocument/2006/relationships/hyperlink" Target="https://graemehigh.com/planning_for_the_future/work_placement.html" TargetMode="External"/><Relationship Id="rId64" Type="http://schemas.openxmlformats.org/officeDocument/2006/relationships/hyperlink" Target="https://graemehigh.com/learner_pathways/mathematics_and_computing.html" TargetMode="External"/><Relationship Id="rId69" Type="http://schemas.openxmlformats.org/officeDocument/2006/relationships/hyperlink" Target="https://www.forthvalley.ac.uk/courses/sports-coaching/hnc-sports-coaching-development-schools/" TargetMode="External"/><Relationship Id="rId80" Type="http://schemas.openxmlformats.org/officeDocument/2006/relationships/hyperlink" Target="https://graemehigh.com/learner_pathways/mathematics_and_computing.html" TargetMode="External"/><Relationship Id="rId85" Type="http://schemas.openxmlformats.org/officeDocument/2006/relationships/hyperlink" Target="https://graemehigh.com/learner_pathways/expressive_arts.html" TargetMode="External"/><Relationship Id="rId12" Type="http://schemas.openxmlformats.org/officeDocument/2006/relationships/hyperlink" Target="https://graemehigh.com/learner_pathways/science.html" TargetMode="External"/><Relationship Id="rId17" Type="http://schemas.openxmlformats.org/officeDocument/2006/relationships/hyperlink" Target="https://graemehigh.com/learner_pathways/science.html" TargetMode="External"/><Relationship Id="rId33" Type="http://schemas.openxmlformats.org/officeDocument/2006/relationships/hyperlink" Target="https://graemehigh.com/learner_pathways/technologies.html" TargetMode="External"/><Relationship Id="rId38" Type="http://schemas.openxmlformats.org/officeDocument/2006/relationships/hyperlink" Target="https://graemehigh.com/planning_for_the_future/open_university.html" TargetMode="External"/><Relationship Id="rId59" Type="http://schemas.openxmlformats.org/officeDocument/2006/relationships/hyperlink" Target="https://graemehigh.com/learner_pathways/humanities.html" TargetMode="External"/><Relationship Id="rId103" Type="http://schemas.openxmlformats.org/officeDocument/2006/relationships/hyperlink" Target="https://www.forthvalley.ac.uk/courses/sports-coaching/hnc-sports-coaching-development-schools/" TargetMode="External"/><Relationship Id="rId108" Type="http://schemas.openxmlformats.org/officeDocument/2006/relationships/hyperlink" Target="https://www.graemehigh.com/learner_pathways/wider_certifications.html" TargetMode="External"/><Relationship Id="rId54" Type="http://schemas.openxmlformats.org/officeDocument/2006/relationships/hyperlink" Target="https://graemehigh.com/learner_pathways/english.html" TargetMode="External"/><Relationship Id="rId70" Type="http://schemas.openxmlformats.org/officeDocument/2006/relationships/hyperlink" Target="https://www.graemehigh.com/learner_pathways/languages.html" TargetMode="External"/><Relationship Id="rId75" Type="http://schemas.openxmlformats.org/officeDocument/2006/relationships/hyperlink" Target="https://graemehigh.com/learner_pathways/expressive_arts.html" TargetMode="External"/><Relationship Id="rId91" Type="http://schemas.openxmlformats.org/officeDocument/2006/relationships/hyperlink" Target="https://graemehigh.com/learner_pathways/science.html" TargetMode="External"/><Relationship Id="rId96" Type="http://schemas.openxmlformats.org/officeDocument/2006/relationships/hyperlink" Target="https://graemehigh.com/learner_pathways/mathematics_and_computing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graemehigh.com/learner_pathways/science.html" TargetMode="External"/><Relationship Id="rId23" Type="http://schemas.openxmlformats.org/officeDocument/2006/relationships/hyperlink" Target="https://graemehigh.com/learner_pathways/science.html" TargetMode="External"/><Relationship Id="rId28" Type="http://schemas.openxmlformats.org/officeDocument/2006/relationships/hyperlink" Target="https://graemehigh.com/planning_for_the_future/open_university.html" TargetMode="External"/><Relationship Id="rId36" Type="http://schemas.openxmlformats.org/officeDocument/2006/relationships/hyperlink" Target="https://graemehigh.com/learner_pathways/technologies.html" TargetMode="External"/><Relationship Id="rId49" Type="http://schemas.openxmlformats.org/officeDocument/2006/relationships/hyperlink" Target="https://graemehigh.com/learner_pathways/english.html" TargetMode="External"/><Relationship Id="rId57" Type="http://schemas.openxmlformats.org/officeDocument/2006/relationships/hyperlink" Target="https://graemehigh.com/learner_pathways/humanities.html" TargetMode="External"/><Relationship Id="rId106" Type="http://schemas.openxmlformats.org/officeDocument/2006/relationships/hyperlink" Target="https://www.graemehigh.com/learner_pathways/wider_certifications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graemehigh.com/planning_for_the_future/work_placement.html" TargetMode="External"/><Relationship Id="rId44" Type="http://schemas.openxmlformats.org/officeDocument/2006/relationships/hyperlink" Target="https://graemehigh.com/learner_pathways/mathematics_and_computing.html" TargetMode="External"/><Relationship Id="rId52" Type="http://schemas.openxmlformats.org/officeDocument/2006/relationships/hyperlink" Target="https://www.graemehigh.com/learner_pathways/humanities.html" TargetMode="External"/><Relationship Id="rId60" Type="http://schemas.openxmlformats.org/officeDocument/2006/relationships/hyperlink" Target="https://www.graemehigh.com/learner_pathways/wider_certifications.html" TargetMode="External"/><Relationship Id="rId65" Type="http://schemas.openxmlformats.org/officeDocument/2006/relationships/hyperlink" Target="https://www.graemehigh.com/_previews/preview1708291101741.html" TargetMode="External"/><Relationship Id="rId73" Type="http://schemas.openxmlformats.org/officeDocument/2006/relationships/hyperlink" Target="https://www.graemehigh.com/learner_pathways/wider_certifications.html" TargetMode="External"/><Relationship Id="rId78" Type="http://schemas.openxmlformats.org/officeDocument/2006/relationships/hyperlink" Target="https://www.graemehigh.com/learner_pathways/languages.html" TargetMode="External"/><Relationship Id="rId81" Type="http://schemas.openxmlformats.org/officeDocument/2006/relationships/hyperlink" Target="https://graemehigh.com/learner_pathways/humanities.html" TargetMode="External"/><Relationship Id="rId86" Type="http://schemas.openxmlformats.org/officeDocument/2006/relationships/hyperlink" Target="https://www.forthvalley.ac.uk/ways-to-study/school-partnership/vocational-qualifications/" TargetMode="External"/><Relationship Id="rId94" Type="http://schemas.openxmlformats.org/officeDocument/2006/relationships/hyperlink" Target="https://graemehigh.com/learner_pathways/humanities.html" TargetMode="External"/><Relationship Id="rId99" Type="http://schemas.openxmlformats.org/officeDocument/2006/relationships/hyperlink" Target="https://www.forthvalley.ac.uk/ways-to-study/school-partnership/foundation-apprenticeships-courses/" TargetMode="External"/><Relationship Id="rId101" Type="http://schemas.openxmlformats.org/officeDocument/2006/relationships/hyperlink" Target="https://graemehigh.com/learner_pathways/health___wellbeing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graemehigh.com/learner_pathways/science.html" TargetMode="External"/><Relationship Id="rId18" Type="http://schemas.openxmlformats.org/officeDocument/2006/relationships/hyperlink" Target="https://www.graemehigh.com/learner_pathways/science.html" TargetMode="External"/><Relationship Id="rId39" Type="http://schemas.openxmlformats.org/officeDocument/2006/relationships/hyperlink" Target="https://graemehigh.com/learner_pathways/health___wellbeing.html" TargetMode="External"/><Relationship Id="rId109" Type="http://schemas.openxmlformats.org/officeDocument/2006/relationships/hyperlink" Target="https://graemehigh.com/planning_for_the_future/work_placement.html" TargetMode="External"/><Relationship Id="rId34" Type="http://schemas.openxmlformats.org/officeDocument/2006/relationships/hyperlink" Target="https://graemehigh.com/learner_pathways/technologies.html" TargetMode="External"/><Relationship Id="rId50" Type="http://schemas.openxmlformats.org/officeDocument/2006/relationships/hyperlink" Target="https://graemehigh.com/learner_pathways/technologies.html" TargetMode="External"/><Relationship Id="rId55" Type="http://schemas.openxmlformats.org/officeDocument/2006/relationships/hyperlink" Target="https://graemehigh.com/learner_pathways/technologies.html" TargetMode="External"/><Relationship Id="rId76" Type="http://schemas.openxmlformats.org/officeDocument/2006/relationships/hyperlink" Target="https://graemehigh.com/planning_for_the_future/open_university.html" TargetMode="External"/><Relationship Id="rId97" Type="http://schemas.openxmlformats.org/officeDocument/2006/relationships/hyperlink" Target="https://www.graemehigh.com/learner_pathways/humanities.html" TargetMode="External"/><Relationship Id="rId104" Type="http://schemas.openxmlformats.org/officeDocument/2006/relationships/hyperlink" Target="https://graemehigh.com/learner_pathways/science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graemehigh.com/learner_pathways/humanities.html" TargetMode="External"/><Relationship Id="rId92" Type="http://schemas.openxmlformats.org/officeDocument/2006/relationships/hyperlink" Target="https://graemehigh.com/learner_pathways/science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graemehigh.com/learner_pathways/mathematics_and_computing.html" TargetMode="External"/><Relationship Id="rId24" Type="http://schemas.openxmlformats.org/officeDocument/2006/relationships/hyperlink" Target="https://graemehigh.com/learner_pathways/expressive_arts.html" TargetMode="External"/><Relationship Id="rId40" Type="http://schemas.openxmlformats.org/officeDocument/2006/relationships/hyperlink" Target="https://graemehigh.com/learner_pathways/technologies.html" TargetMode="External"/><Relationship Id="rId45" Type="http://schemas.openxmlformats.org/officeDocument/2006/relationships/hyperlink" Target="https://graemehigh.com/learner_pathways/health___wellbeing.html" TargetMode="External"/><Relationship Id="rId66" Type="http://schemas.openxmlformats.org/officeDocument/2006/relationships/hyperlink" Target="https://www.forthvalley.ac.uk/courses/science/hnc-applied-sciences-schools" TargetMode="External"/><Relationship Id="rId87" Type="http://schemas.openxmlformats.org/officeDocument/2006/relationships/hyperlink" Target="https://graemehigh.com/learner_pathways/science.html" TargetMode="External"/><Relationship Id="rId110" Type="http://schemas.openxmlformats.org/officeDocument/2006/relationships/hyperlink" Target="https://graemehigh.com/planning_for_the_future/open_university.html" TargetMode="External"/><Relationship Id="rId61" Type="http://schemas.openxmlformats.org/officeDocument/2006/relationships/hyperlink" Target="https://graemehigh.com/learner_pathways/humanities.html" TargetMode="External"/><Relationship Id="rId82" Type="http://schemas.openxmlformats.org/officeDocument/2006/relationships/hyperlink" Target="https://graemehigh.com/learner_pathways/expressive_arts.html" TargetMode="External"/><Relationship Id="rId19" Type="http://schemas.openxmlformats.org/officeDocument/2006/relationships/hyperlink" Target="https://graemehigh.com/learner_pathways/expressive_arts.html" TargetMode="External"/><Relationship Id="rId14" Type="http://schemas.openxmlformats.org/officeDocument/2006/relationships/hyperlink" Target="https://www.graemehigh.com/_previews/preview1708291101741.html" TargetMode="External"/><Relationship Id="rId30" Type="http://schemas.openxmlformats.org/officeDocument/2006/relationships/hyperlink" Target="https://graemehigh.com/learner_pathways/mathematics_and_computing.html" TargetMode="External"/><Relationship Id="rId35" Type="http://schemas.openxmlformats.org/officeDocument/2006/relationships/hyperlink" Target="https://graemehigh.com/learner_pathways/health___wellbeing.html" TargetMode="External"/><Relationship Id="rId56" Type="http://schemas.openxmlformats.org/officeDocument/2006/relationships/hyperlink" Target="https://graemehigh.com/learner_pathways/humanities.html" TargetMode="External"/><Relationship Id="rId77" Type="http://schemas.openxmlformats.org/officeDocument/2006/relationships/hyperlink" Target="https://graemehigh.com/learner_pathways/humanities.html" TargetMode="External"/><Relationship Id="rId100" Type="http://schemas.openxmlformats.org/officeDocument/2006/relationships/hyperlink" Target="https://www.forthvalley.ac.uk/courses/science/hnc-applied-sciences-schools" TargetMode="External"/><Relationship Id="rId105" Type="http://schemas.openxmlformats.org/officeDocument/2006/relationships/hyperlink" Target="https://www.forthvalley.ac.uk/courses/sport/hnc-police-studies-schools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raemehigh.com/learner_pathways/technologies.html" TargetMode="External"/><Relationship Id="rId72" Type="http://schemas.openxmlformats.org/officeDocument/2006/relationships/hyperlink" Target="https://graemehigh.com/planning_for_the_future/work_placement.html" TargetMode="External"/><Relationship Id="rId93" Type="http://schemas.openxmlformats.org/officeDocument/2006/relationships/hyperlink" Target="https://www.graemehigh.com/_previews/preview1708291101741.html" TargetMode="External"/><Relationship Id="rId98" Type="http://schemas.openxmlformats.org/officeDocument/2006/relationships/hyperlink" Target="https://graemehigh.com/learner_pathways/expressive_arts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forthvalley.ac.uk/courses/sports-coaching/hnc-sports-coaching-development-schools/" TargetMode="External"/><Relationship Id="rId46" Type="http://schemas.openxmlformats.org/officeDocument/2006/relationships/hyperlink" Target="https://graemehigh.com/learner_pathways/english.html" TargetMode="External"/><Relationship Id="rId67" Type="http://schemas.openxmlformats.org/officeDocument/2006/relationships/hyperlink" Target="https://graemehigh.com/learner_pathways/expressive_arts.html" TargetMode="External"/><Relationship Id="rId20" Type="http://schemas.openxmlformats.org/officeDocument/2006/relationships/hyperlink" Target="https://graemehigh.com/learner_pathways/english.html" TargetMode="External"/><Relationship Id="rId41" Type="http://schemas.openxmlformats.org/officeDocument/2006/relationships/hyperlink" Target="https://graemehigh.com/learner_pathways/technologies.html" TargetMode="External"/><Relationship Id="rId62" Type="http://schemas.openxmlformats.org/officeDocument/2006/relationships/hyperlink" Target="https://graemehigh.com/planning_for_the_future/open_university.html" TargetMode="External"/><Relationship Id="rId83" Type="http://schemas.openxmlformats.org/officeDocument/2006/relationships/hyperlink" Target="https://graemehigh.com/learner_pathways/expressive_arts.html" TargetMode="External"/><Relationship Id="rId88" Type="http://schemas.openxmlformats.org/officeDocument/2006/relationships/hyperlink" Target="https://graemehigh.com/learner_pathways/health___wellbeing.html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1fde4885-f07b-40e3-91a2-6cccf035cc94" xsi:nil="true"/>
    <Invited_Students xmlns="1fde4885-f07b-40e3-91a2-6cccf035cc94" xsi:nil="true"/>
    <Teams_Channel_Section_Location xmlns="1fde4885-f07b-40e3-91a2-6cccf035cc94" xsi:nil="true"/>
    <Templates xmlns="1fde4885-f07b-40e3-91a2-6cccf035cc94" xsi:nil="true"/>
    <Self_Registration_Enabled xmlns="1fde4885-f07b-40e3-91a2-6cccf035cc94" xsi:nil="true"/>
    <Student_Groups xmlns="1fde4885-f07b-40e3-91a2-6cccf035cc94">
      <UserInfo>
        <DisplayName/>
        <AccountId xsi:nil="true"/>
        <AccountType/>
      </UserInfo>
    </Student_Groups>
    <AppVersion xmlns="1fde4885-f07b-40e3-91a2-6cccf035cc94" xsi:nil="true"/>
    <LMS_Mappings xmlns="1fde4885-f07b-40e3-91a2-6cccf035cc94" xsi:nil="true"/>
    <Invited_Teachers xmlns="1fde4885-f07b-40e3-91a2-6cccf035cc94" xsi:nil="true"/>
    <CultureName xmlns="1fde4885-f07b-40e3-91a2-6cccf035cc94" xsi:nil="true"/>
    <Students xmlns="1fde4885-f07b-40e3-91a2-6cccf035cc94">
      <UserInfo>
        <DisplayName/>
        <AccountId xsi:nil="true"/>
        <AccountType/>
      </UserInfo>
    </Students>
    <TeamsChannelId xmlns="1fde4885-f07b-40e3-91a2-6cccf035cc94" xsi:nil="true"/>
    <Has_Teacher_Only_SectionGroup xmlns="1fde4885-f07b-40e3-91a2-6cccf035cc94" xsi:nil="true"/>
    <FolderType xmlns="1fde4885-f07b-40e3-91a2-6cccf035cc94" xsi:nil="true"/>
    <Owner xmlns="1fde4885-f07b-40e3-91a2-6cccf035cc94">
      <UserInfo>
        <DisplayName/>
        <AccountId xsi:nil="true"/>
        <AccountType/>
      </UserInfo>
    </Owner>
    <Distribution_Groups xmlns="1fde4885-f07b-40e3-91a2-6cccf035cc94" xsi:nil="true"/>
    <IsNotebookLocked xmlns="1fde4885-f07b-40e3-91a2-6cccf035cc94" xsi:nil="true"/>
    <Is_Collaboration_Space_Locked xmlns="1fde4885-f07b-40e3-91a2-6cccf035cc94" xsi:nil="true"/>
    <_activity xmlns="1fde4885-f07b-40e3-91a2-6cccf035cc94" xsi:nil="true"/>
    <NotebookType xmlns="1fde4885-f07b-40e3-91a2-6cccf035cc94" xsi:nil="true"/>
    <Teachers xmlns="1fde4885-f07b-40e3-91a2-6cccf035cc94">
      <UserInfo>
        <DisplayName/>
        <AccountId xsi:nil="true"/>
        <AccountType/>
      </UserInfo>
    </Teachers>
    <DefaultSectionNames xmlns="1fde4885-f07b-40e3-91a2-6cccf035cc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C7C4FF9AC0442A353E23775C0A296" ma:contentTypeVersion="39" ma:contentTypeDescription="Create a new document." ma:contentTypeScope="" ma:versionID="4afcc015d84bc907c1aad49886b5455c">
  <xsd:schema xmlns:xsd="http://www.w3.org/2001/XMLSchema" xmlns:xs="http://www.w3.org/2001/XMLSchema" xmlns:p="http://schemas.microsoft.com/office/2006/metadata/properties" xmlns:ns3="45dfc14d-5b65-4bf2-89cf-f6c738e6284c" xmlns:ns4="1fde4885-f07b-40e3-91a2-6cccf035cc94" targetNamespace="http://schemas.microsoft.com/office/2006/metadata/properties" ma:root="true" ma:fieldsID="06d45d0474915408505596aebd9d6bb4" ns3:_="" ns4:_="">
    <xsd:import namespace="45dfc14d-5b65-4bf2-89cf-f6c738e6284c"/>
    <xsd:import namespace="1fde4885-f07b-40e3-91a2-6cccf035cc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fc14d-5b65-4bf2-89cf-f6c738e628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4885-f07b-40e3-91a2-6cccf035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A4E68-A815-484F-A84E-A437247E884E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45dfc14d-5b65-4bf2-89cf-f6c738e6284c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1fde4885-f07b-40e3-91a2-6cccf035cc94"/>
  </ds:schemaRefs>
</ds:datastoreItem>
</file>

<file path=customXml/itemProps2.xml><?xml version="1.0" encoding="utf-8"?>
<ds:datastoreItem xmlns:ds="http://schemas.openxmlformats.org/officeDocument/2006/customXml" ds:itemID="{1749C33D-9FCD-4EC0-983E-213C2F49D0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52747-BDED-4A1C-8E1C-10A7BB4E2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fc14d-5b65-4bf2-89cf-f6c738e6284c"/>
    <ds:schemaRef ds:uri="1fde4885-f07b-40e3-91a2-6cccf035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E489E8-A3B8-4F7B-963E-36CD0BBDC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1628</Words>
  <Characters>9282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Chappell</dc:creator>
  <cp:keywords/>
  <dc:description/>
  <cp:lastModifiedBy>Mrs Dunning</cp:lastModifiedBy>
  <cp:revision>2</cp:revision>
  <cp:lastPrinted>2022-02-23T10:28:00Z</cp:lastPrinted>
  <dcterms:created xsi:type="dcterms:W3CDTF">2024-02-20T08:02:00Z</dcterms:created>
  <dcterms:modified xsi:type="dcterms:W3CDTF">2024-02-20T08:02:00Z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0x010100A6CC7C4FF9AC0442A353E23775C0A296</vt:lpwstr>
  </property>
</Properties>
</file>